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0F500" w14:textId="3D501886" w:rsidR="00E23F6A" w:rsidRPr="0035372B" w:rsidRDefault="004135BB" w:rsidP="00CA4858">
      <w:pPr>
        <w:pStyle w:val="Title"/>
      </w:pPr>
      <w:bookmarkStart w:id="0" w:name="_GoBack"/>
      <w:bookmarkEnd w:id="0"/>
      <w:r w:rsidRPr="0035372B">
        <w:t xml:space="preserve">Lesson </w:t>
      </w:r>
      <w:r w:rsidR="00EC25DF">
        <w:t>1</w:t>
      </w:r>
      <w:r w:rsidR="00217249" w:rsidRPr="0035372B">
        <w:t xml:space="preserve">: </w:t>
      </w:r>
      <w:r w:rsidR="00FB1C1A">
        <w:t>I</w:t>
      </w:r>
      <w:r w:rsidR="009D183D" w:rsidRPr="009D183D">
        <w:t xml:space="preserve">nstalling and Upgrading </w:t>
      </w:r>
      <w:r w:rsidR="00FB1C1A">
        <w:t>Client Systems</w:t>
      </w:r>
    </w:p>
    <w:p w14:paraId="59A3D3CB" w14:textId="77777777" w:rsidR="00060C90" w:rsidRPr="0035372B" w:rsidRDefault="00060C90"/>
    <w:p w14:paraId="7D0107EE" w14:textId="77777777" w:rsidR="00196E87" w:rsidRPr="002C3B72" w:rsidRDefault="00196E87" w:rsidP="00196E87">
      <w:pPr>
        <w:rPr>
          <w:rFonts w:asciiTheme="majorHAnsi" w:hAnsiTheme="majorHAnsi" w:cstheme="majorHAnsi"/>
          <w:b/>
          <w:sz w:val="32"/>
          <w:szCs w:val="32"/>
        </w:rPr>
      </w:pPr>
      <w:r w:rsidRPr="002C3B72">
        <w:rPr>
          <w:rFonts w:asciiTheme="majorHAnsi" w:hAnsiTheme="majorHAnsi" w:cstheme="majorHAnsi"/>
          <w:b/>
          <w:sz w:val="32"/>
          <w:szCs w:val="32"/>
        </w:rPr>
        <w:t>Multiple Choice</w:t>
      </w:r>
    </w:p>
    <w:p w14:paraId="2B9A38F6" w14:textId="77777777" w:rsidR="00196E87" w:rsidRPr="0035372B" w:rsidRDefault="00196E87" w:rsidP="00196E87"/>
    <w:p w14:paraId="568806D0" w14:textId="77777777" w:rsidR="00E83F7C" w:rsidRDefault="00E83F7C" w:rsidP="00E83F7C">
      <w:r w:rsidRPr="00CB4C77">
        <w:t>1.</w:t>
      </w:r>
      <w:r>
        <w:t xml:space="preserve"> Which of the following is </w:t>
      </w:r>
      <w:r w:rsidRPr="00670E39">
        <w:t>a server role for Windows Server 2008 or Windows Server 2008 R2 that allows for mostly automated installat</w:t>
      </w:r>
      <w:r>
        <w:t xml:space="preserve">ion of </w:t>
      </w:r>
      <w:r w:rsidR="007E4561">
        <w:t>Windows 10</w:t>
      </w:r>
      <w:r>
        <w:t xml:space="preserve"> over a network?</w:t>
      </w:r>
    </w:p>
    <w:p w14:paraId="3B7A4469" w14:textId="77777777" w:rsidR="00E83F7C" w:rsidRPr="00206A3A" w:rsidRDefault="00E83F7C" w:rsidP="00E83F7C">
      <w:r>
        <w:t>a) Windows Automated Installation Kit</w:t>
      </w:r>
    </w:p>
    <w:p w14:paraId="5C9F4ABB" w14:textId="77777777" w:rsidR="00E83F7C" w:rsidRPr="00206A3A" w:rsidRDefault="00E83F7C" w:rsidP="00E83F7C">
      <w:r>
        <w:t>b) ImageX</w:t>
      </w:r>
    </w:p>
    <w:p w14:paraId="6602D8EC" w14:textId="77777777" w:rsidR="00E83F7C" w:rsidRPr="001B7C4D" w:rsidRDefault="00E83F7C" w:rsidP="00E83F7C">
      <w:r>
        <w:t xml:space="preserve">c) </w:t>
      </w:r>
      <w:r w:rsidRPr="00670E39">
        <w:t>Windows Deployment Services</w:t>
      </w:r>
    </w:p>
    <w:p w14:paraId="1648D2A5" w14:textId="77777777" w:rsidR="00E83F7C" w:rsidRDefault="00E83F7C" w:rsidP="00E83F7C">
      <w:r>
        <w:t xml:space="preserve">d) </w:t>
      </w:r>
      <w:r w:rsidRPr="00670E39">
        <w:t>Windows Preinstallation Environment (WinPE)</w:t>
      </w:r>
    </w:p>
    <w:p w14:paraId="02C5AF8E" w14:textId="77777777" w:rsidR="00E83F7C" w:rsidRDefault="00E83F7C" w:rsidP="00E83F7C"/>
    <w:p w14:paraId="74EC831F" w14:textId="77777777" w:rsidR="00E83F7C" w:rsidRPr="0035372B" w:rsidRDefault="00E83F7C" w:rsidP="00E83F7C">
      <w:r w:rsidRPr="0035372B">
        <w:t>Ans</w:t>
      </w:r>
      <w:r>
        <w:t>wer</w:t>
      </w:r>
      <w:r w:rsidRPr="0035372B">
        <w:t xml:space="preserve">: </w:t>
      </w:r>
      <w:r>
        <w:t>c</w:t>
      </w:r>
    </w:p>
    <w:p w14:paraId="306F205F" w14:textId="77777777" w:rsidR="00E83F7C" w:rsidRPr="007C4063" w:rsidRDefault="00E83F7C" w:rsidP="00E83F7C">
      <w:r w:rsidRPr="007C4063">
        <w:t xml:space="preserve">Difficulty: </w:t>
      </w:r>
      <w:r>
        <w:t>Medium</w:t>
      </w:r>
    </w:p>
    <w:p w14:paraId="32399A7B" w14:textId="77777777" w:rsidR="00E83F7C" w:rsidRPr="007C4063" w:rsidRDefault="00E83F7C" w:rsidP="00E83F7C">
      <w:r w:rsidRPr="007C4063">
        <w:t xml:space="preserve">Section Reference: </w:t>
      </w:r>
      <w:r w:rsidRPr="00670E39">
        <w:t>Understanding Installation Types</w:t>
      </w:r>
    </w:p>
    <w:p w14:paraId="66E81C79" w14:textId="77777777" w:rsidR="00E83F7C" w:rsidRDefault="00E83F7C" w:rsidP="00E83F7C">
      <w:r w:rsidRPr="007C4063">
        <w:t xml:space="preserve">Explanation: </w:t>
      </w:r>
      <w:r w:rsidRPr="00670E39">
        <w:t>Windows Deployment Services is a server role for Windows Server 2008 or Windows Server 2008 R2. It allows a user to press the F12 key, log on, and select an image for installation. After that, the installation can be automated.</w:t>
      </w:r>
    </w:p>
    <w:p w14:paraId="71994C35" w14:textId="77777777" w:rsidR="00E83F7C" w:rsidRDefault="00E83F7C" w:rsidP="00E83F7C"/>
    <w:p w14:paraId="210D8FEE" w14:textId="77777777" w:rsidR="009D183D" w:rsidRPr="00CB4C77" w:rsidRDefault="00E83F7C" w:rsidP="008B5F08">
      <w:r>
        <w:t>2</w:t>
      </w:r>
      <w:r w:rsidR="009D183D" w:rsidRPr="00CB4C77">
        <w:t>.</w:t>
      </w:r>
      <w:r w:rsidR="008B5F08">
        <w:t xml:space="preserve"> </w:t>
      </w:r>
      <w:r w:rsidR="009D183D" w:rsidRPr="00CB4C77">
        <w:t xml:space="preserve">Which </w:t>
      </w:r>
      <w:r w:rsidR="007E4561">
        <w:t xml:space="preserve">Windows </w:t>
      </w:r>
      <w:r w:rsidR="009D183D">
        <w:t>edition</w:t>
      </w:r>
      <w:r w:rsidR="009D183D" w:rsidRPr="00CB4C77">
        <w:t xml:space="preserve"> </w:t>
      </w:r>
      <w:r w:rsidR="009D183D">
        <w:t xml:space="preserve">does </w:t>
      </w:r>
      <w:r w:rsidR="009D183D" w:rsidRPr="00890B5A">
        <w:rPr>
          <w:i/>
        </w:rPr>
        <w:t>not</w:t>
      </w:r>
      <w:r w:rsidR="009D183D">
        <w:t xml:space="preserve"> support x64 CPUs</w:t>
      </w:r>
      <w:r w:rsidR="009D183D" w:rsidRPr="00CB4C77">
        <w:t>?</w:t>
      </w:r>
    </w:p>
    <w:p w14:paraId="20576EE9" w14:textId="77777777" w:rsidR="00DE562B" w:rsidRDefault="00DE562B" w:rsidP="00DE562B">
      <w:r>
        <w:t xml:space="preserve">a) </w:t>
      </w:r>
      <w:r w:rsidR="007E4561">
        <w:t xml:space="preserve">Windows 10 </w:t>
      </w:r>
      <w:r>
        <w:t>Professional</w:t>
      </w:r>
    </w:p>
    <w:p w14:paraId="5546A521" w14:textId="77777777" w:rsidR="009D183D" w:rsidRPr="00CB4C77" w:rsidRDefault="00DE562B" w:rsidP="008B5F08">
      <w:r>
        <w:t>b</w:t>
      </w:r>
      <w:r w:rsidR="008B5F08">
        <w:t xml:space="preserve">) </w:t>
      </w:r>
      <w:r w:rsidR="007E4561">
        <w:t xml:space="preserve">Windows 7 </w:t>
      </w:r>
      <w:r w:rsidR="009D183D">
        <w:t>Home Premium</w:t>
      </w:r>
    </w:p>
    <w:p w14:paraId="1239BD94" w14:textId="77777777" w:rsidR="00DE562B" w:rsidRPr="00CB4C77" w:rsidRDefault="00DE562B" w:rsidP="00DE562B">
      <w:r>
        <w:t xml:space="preserve">c) </w:t>
      </w:r>
      <w:r w:rsidR="007E4561">
        <w:t xml:space="preserve">Windows 10 </w:t>
      </w:r>
      <w:r>
        <w:t>Home Basic</w:t>
      </w:r>
    </w:p>
    <w:p w14:paraId="4C2AA165" w14:textId="77777777" w:rsidR="00DE562B" w:rsidRPr="00CB4C77" w:rsidRDefault="00DE562B" w:rsidP="00DE562B">
      <w:r>
        <w:t xml:space="preserve">d) </w:t>
      </w:r>
      <w:r w:rsidR="007E4561">
        <w:t xml:space="preserve">Windows 7 </w:t>
      </w:r>
      <w:r w:rsidRPr="008B5F08">
        <w:t>Starter</w:t>
      </w:r>
    </w:p>
    <w:p w14:paraId="1A7E763C" w14:textId="77777777" w:rsidR="008B5F08" w:rsidRDefault="008B5F08" w:rsidP="008B5F08"/>
    <w:p w14:paraId="008AADC6" w14:textId="77777777" w:rsidR="008B5F08" w:rsidRPr="0035372B" w:rsidRDefault="008B5F08" w:rsidP="008B5F08">
      <w:r w:rsidRPr="0035372B">
        <w:t>Ans</w:t>
      </w:r>
      <w:r>
        <w:t>wer</w:t>
      </w:r>
      <w:r w:rsidRPr="0035372B">
        <w:t xml:space="preserve">: </w:t>
      </w:r>
      <w:r w:rsidR="00DE562B">
        <w:t>d</w:t>
      </w:r>
    </w:p>
    <w:p w14:paraId="63392D77" w14:textId="77777777" w:rsidR="008B5F08" w:rsidRPr="00883833" w:rsidRDefault="008B5F08" w:rsidP="008B5F08">
      <w:r w:rsidRPr="00883833">
        <w:t>Difficulty: Easy</w:t>
      </w:r>
    </w:p>
    <w:p w14:paraId="23921257" w14:textId="77777777" w:rsidR="008B5F08" w:rsidRPr="00883833" w:rsidRDefault="008B5F08" w:rsidP="008B5F08">
      <w:r w:rsidRPr="00883833">
        <w:t xml:space="preserve">Section Reference: </w:t>
      </w:r>
      <w:r w:rsidR="00883833" w:rsidRPr="00883833">
        <w:t>Identifying Windows Operating System Editions</w:t>
      </w:r>
    </w:p>
    <w:p w14:paraId="35D645F5" w14:textId="77777777" w:rsidR="008B5F08" w:rsidRDefault="008B5F08" w:rsidP="008B5F08">
      <w:r w:rsidRPr="00883833">
        <w:t xml:space="preserve">Explanation: </w:t>
      </w:r>
      <w:r w:rsidR="00883833" w:rsidRPr="00883833">
        <w:t xml:space="preserve">All editions of </w:t>
      </w:r>
      <w:r w:rsidR="007E4561">
        <w:t>Windows 10</w:t>
      </w:r>
      <w:r w:rsidR="00883833" w:rsidRPr="00883833">
        <w:t xml:space="preserve"> support 32-bit systems, and all editions except </w:t>
      </w:r>
      <w:r w:rsidR="007E4561">
        <w:t>Windows 7</w:t>
      </w:r>
      <w:r w:rsidR="00883833">
        <w:t xml:space="preserve"> </w:t>
      </w:r>
      <w:r w:rsidR="00883833" w:rsidRPr="00307E61">
        <w:t xml:space="preserve">Starter support </w:t>
      </w:r>
      <w:r w:rsidR="00883833">
        <w:t>64-bit systems.</w:t>
      </w:r>
    </w:p>
    <w:p w14:paraId="7846A43D" w14:textId="77777777" w:rsidR="008B5F08" w:rsidRPr="0035372B" w:rsidRDefault="008B5F08" w:rsidP="008B5F08"/>
    <w:p w14:paraId="4917A900" w14:textId="77777777" w:rsidR="009D183D" w:rsidRPr="00AE22E5" w:rsidRDefault="00E83F7C" w:rsidP="00206A3A">
      <w:r w:rsidRPr="00AE22E5">
        <w:t>3</w:t>
      </w:r>
      <w:r w:rsidR="009D183D" w:rsidRPr="00AE22E5">
        <w:t>.</w:t>
      </w:r>
      <w:r w:rsidR="00206A3A" w:rsidRPr="00AE22E5">
        <w:t xml:space="preserve"> </w:t>
      </w:r>
      <w:r w:rsidR="00B5147E" w:rsidRPr="00A3426D">
        <w:t>Which of the following statements best describes a Graphical User Interface (GUI)</w:t>
      </w:r>
      <w:r w:rsidR="009D183D" w:rsidRPr="00AE22E5">
        <w:t>?</w:t>
      </w:r>
    </w:p>
    <w:p w14:paraId="2BBB541F" w14:textId="77777777" w:rsidR="009D183D" w:rsidRPr="00AE22E5" w:rsidRDefault="00890B5A" w:rsidP="00206A3A">
      <w:r w:rsidRPr="00AE22E5">
        <w:t>a)</w:t>
      </w:r>
      <w:r w:rsidR="00206A3A" w:rsidRPr="00AE22E5">
        <w:t xml:space="preserve"> </w:t>
      </w:r>
      <w:r w:rsidR="00AE22E5" w:rsidRPr="00A3426D">
        <w:t xml:space="preserve">A GUI has been a feature of </w:t>
      </w:r>
      <w:r w:rsidR="00AE22E5" w:rsidRPr="00AE22E5">
        <w:t>operating systems since the advent of UNIX and Microsoft DOS.</w:t>
      </w:r>
    </w:p>
    <w:p w14:paraId="4C96EB0C" w14:textId="77777777" w:rsidR="009D183D" w:rsidRPr="00AE22E5" w:rsidRDefault="00883833" w:rsidP="00206A3A">
      <w:r w:rsidRPr="00AE22E5">
        <w:t xml:space="preserve">b) </w:t>
      </w:r>
      <w:r w:rsidR="00B5147E" w:rsidRPr="00A3426D">
        <w:t xml:space="preserve">A GUI </w:t>
      </w:r>
      <w:r w:rsidR="00B5147E" w:rsidRPr="00AE22E5">
        <w:t>performs functions by using a keyboard to type commands.</w:t>
      </w:r>
    </w:p>
    <w:p w14:paraId="54C417A1" w14:textId="77777777" w:rsidR="009D183D" w:rsidRPr="00A3426D" w:rsidRDefault="00883833" w:rsidP="00206A3A">
      <w:r w:rsidRPr="00AE22E5">
        <w:t xml:space="preserve">c) </w:t>
      </w:r>
      <w:r w:rsidR="00B5147E" w:rsidRPr="00A3426D">
        <w:t xml:space="preserve">A GUI </w:t>
      </w:r>
      <w:r w:rsidR="00B5147E" w:rsidRPr="00AE22E5">
        <w:t>performs functions by clicking and moving buttons, icons, and menus with a pointing device, such as a mouse or track pad.</w:t>
      </w:r>
    </w:p>
    <w:p w14:paraId="01CB6764" w14:textId="77777777" w:rsidR="009D183D" w:rsidRPr="00AE22E5" w:rsidRDefault="00883833" w:rsidP="00206A3A">
      <w:r w:rsidRPr="00A3426D">
        <w:t xml:space="preserve">d) </w:t>
      </w:r>
      <w:r w:rsidR="00AE22E5" w:rsidRPr="00A3426D">
        <w:t>None of the above</w:t>
      </w:r>
    </w:p>
    <w:p w14:paraId="734A0A04" w14:textId="77777777" w:rsidR="00206A3A" w:rsidRPr="00A3426D" w:rsidRDefault="00206A3A" w:rsidP="00206A3A"/>
    <w:p w14:paraId="7A6F3F7A" w14:textId="77777777" w:rsidR="00206A3A" w:rsidRPr="00A3426D" w:rsidRDefault="00206A3A" w:rsidP="00206A3A">
      <w:r w:rsidRPr="00A3426D">
        <w:t>Answer: c</w:t>
      </w:r>
    </w:p>
    <w:p w14:paraId="18E31E30" w14:textId="77777777" w:rsidR="00206A3A" w:rsidRPr="00A3426D" w:rsidRDefault="00206A3A" w:rsidP="00206A3A">
      <w:r w:rsidRPr="00A3426D">
        <w:t>Difficulty: Easy</w:t>
      </w:r>
    </w:p>
    <w:p w14:paraId="5C09DC72" w14:textId="77777777" w:rsidR="008719C7" w:rsidRPr="00AE22E5" w:rsidRDefault="008719C7" w:rsidP="008719C7">
      <w:r w:rsidRPr="00A3426D">
        <w:t xml:space="preserve">Section Reference: </w:t>
      </w:r>
      <w:r w:rsidR="00B5147E" w:rsidRPr="00A3426D">
        <w:t>Understanding User Interfaces</w:t>
      </w:r>
    </w:p>
    <w:p w14:paraId="015AE66C" w14:textId="77777777" w:rsidR="008719C7" w:rsidRDefault="00206A3A" w:rsidP="008719C7">
      <w:pPr>
        <w:pStyle w:val="BodyText"/>
      </w:pPr>
      <w:r w:rsidRPr="00AE22E5">
        <w:t xml:space="preserve">Explanation: </w:t>
      </w:r>
      <w:r w:rsidR="00B5147E" w:rsidRPr="00AE22E5">
        <w:t>A GUI performs functions by clicking and moving buttons, icons, and menus with a pointing device, such as a mouse or track pad.</w:t>
      </w:r>
      <w:r w:rsidR="008719C7">
        <w:t xml:space="preserve"> </w:t>
      </w:r>
    </w:p>
    <w:p w14:paraId="17466B05" w14:textId="77777777" w:rsidR="00206A3A" w:rsidRPr="00CB4C77" w:rsidRDefault="00206A3A" w:rsidP="00206A3A"/>
    <w:p w14:paraId="0384519F" w14:textId="77777777" w:rsidR="009D183D" w:rsidRPr="00A3426D" w:rsidRDefault="00E83F7C" w:rsidP="00206A3A">
      <w:r w:rsidRPr="00AE22E5">
        <w:t>4</w:t>
      </w:r>
      <w:r w:rsidR="00206A3A" w:rsidRPr="00A3426D">
        <w:t xml:space="preserve">. </w:t>
      </w:r>
      <w:r w:rsidR="00AE22E5" w:rsidRPr="00A3426D">
        <w:t>Before installing Windows, you should do a little bit of planning and ask which of the following questions?</w:t>
      </w:r>
    </w:p>
    <w:p w14:paraId="063C0596" w14:textId="77777777" w:rsidR="00DE562B" w:rsidRPr="00A3426D" w:rsidRDefault="00DE562B" w:rsidP="00DE562B">
      <w:r w:rsidRPr="00A3426D">
        <w:t xml:space="preserve">a) </w:t>
      </w:r>
      <w:r w:rsidR="00AE22E5" w:rsidRPr="00A3426D">
        <w:t>Does the computer need to be portable?</w:t>
      </w:r>
    </w:p>
    <w:p w14:paraId="47AF0BE5" w14:textId="77777777" w:rsidR="00DE562B" w:rsidRPr="00A3426D" w:rsidRDefault="00DE562B" w:rsidP="00DE562B">
      <w:r w:rsidRPr="00A3426D">
        <w:t xml:space="preserve">b) </w:t>
      </w:r>
      <w:r w:rsidR="00AE22E5" w:rsidRPr="00A3426D">
        <w:t>What type of environment will the computer run in?</w:t>
      </w:r>
    </w:p>
    <w:p w14:paraId="21681B76" w14:textId="77777777" w:rsidR="009D183D" w:rsidRPr="00A3426D" w:rsidRDefault="00DE562B" w:rsidP="00206A3A">
      <w:r w:rsidRPr="00A3426D">
        <w:t>c</w:t>
      </w:r>
      <w:r w:rsidR="00883833" w:rsidRPr="00A3426D">
        <w:t xml:space="preserve">) </w:t>
      </w:r>
      <w:r w:rsidR="00AE22E5" w:rsidRPr="00A3426D">
        <w:t>What will the computer be used for?</w:t>
      </w:r>
    </w:p>
    <w:p w14:paraId="31F22FC5" w14:textId="77777777" w:rsidR="00206A3A" w:rsidRPr="00AE22E5" w:rsidRDefault="00DE562B" w:rsidP="00DE562B">
      <w:r w:rsidRPr="00A3426D">
        <w:t xml:space="preserve">d) </w:t>
      </w:r>
      <w:r w:rsidR="00AE22E5" w:rsidRPr="00A3426D">
        <w:t>All of the above</w:t>
      </w:r>
    </w:p>
    <w:p w14:paraId="331F715C" w14:textId="77777777" w:rsidR="00DE562B" w:rsidRPr="00A3426D" w:rsidRDefault="00DE562B" w:rsidP="00DE562B"/>
    <w:p w14:paraId="584C9343" w14:textId="77777777" w:rsidR="00206A3A" w:rsidRPr="00AE22E5" w:rsidRDefault="00206A3A" w:rsidP="00206A3A">
      <w:r w:rsidRPr="00A3426D">
        <w:t xml:space="preserve">Answer: </w:t>
      </w:r>
      <w:r w:rsidR="00AE22E5" w:rsidRPr="00A3426D">
        <w:t>d</w:t>
      </w:r>
    </w:p>
    <w:p w14:paraId="0CBA5E10" w14:textId="77777777" w:rsidR="00206A3A" w:rsidRPr="00A3426D" w:rsidRDefault="00206A3A" w:rsidP="00206A3A">
      <w:r w:rsidRPr="00A3426D">
        <w:t xml:space="preserve">Difficulty: </w:t>
      </w:r>
      <w:r w:rsidR="005B6989" w:rsidRPr="00A3426D">
        <w:t>Medium</w:t>
      </w:r>
    </w:p>
    <w:p w14:paraId="64B754CA" w14:textId="77777777" w:rsidR="008719C7" w:rsidRPr="00A3426D" w:rsidRDefault="008719C7" w:rsidP="008719C7">
      <w:r w:rsidRPr="00A3426D">
        <w:t xml:space="preserve">Section Reference: </w:t>
      </w:r>
      <w:r w:rsidR="00AE22E5" w:rsidRPr="00A3426D">
        <w:t>Determining Appropriate Editions Per Device Type</w:t>
      </w:r>
    </w:p>
    <w:p w14:paraId="683CC670" w14:textId="77777777" w:rsidR="00206A3A" w:rsidRDefault="00206A3A" w:rsidP="00206A3A">
      <w:r w:rsidRPr="00A3426D">
        <w:t xml:space="preserve">Explanation: </w:t>
      </w:r>
      <w:r w:rsidR="00AE22E5" w:rsidRPr="00A3426D">
        <w:t>Before installing Windows, you should do a little bit of planning and ask the following questions: What will the computer be</w:t>
      </w:r>
      <w:r w:rsidR="00AE22E5">
        <w:t xml:space="preserve"> used for? What type of environment will the computer run in? Does the computer need to be portable?</w:t>
      </w:r>
    </w:p>
    <w:p w14:paraId="7E959698" w14:textId="77777777" w:rsidR="008719C7" w:rsidRPr="00CB4C77" w:rsidRDefault="008719C7" w:rsidP="00206A3A"/>
    <w:p w14:paraId="4BBF323D" w14:textId="77777777" w:rsidR="00E83F7C" w:rsidRPr="00A3426D" w:rsidRDefault="00E83F7C" w:rsidP="00E83F7C">
      <w:r w:rsidRPr="00C7376E">
        <w:t xml:space="preserve">5. Which of the following </w:t>
      </w:r>
      <w:r w:rsidR="00AE22E5" w:rsidRPr="00A3426D">
        <w:t xml:space="preserve">Windows 10 editions </w:t>
      </w:r>
      <w:r w:rsidR="00AE22E5" w:rsidRPr="00C7376E">
        <w:t>is d</w:t>
      </w:r>
      <w:r w:rsidR="00AE22E5" w:rsidRPr="00654FCE">
        <w:t>esigned for consumer-based</w:t>
      </w:r>
      <w:r w:rsidR="00C7376E" w:rsidRPr="00654FCE">
        <w:t xml:space="preserve"> personal computers and tablets</w:t>
      </w:r>
      <w:r w:rsidRPr="00A3426D">
        <w:t xml:space="preserve">? </w:t>
      </w:r>
    </w:p>
    <w:p w14:paraId="00F73318" w14:textId="77777777" w:rsidR="00E83F7C" w:rsidRPr="00C7376E" w:rsidRDefault="00E83F7C" w:rsidP="00E83F7C">
      <w:r w:rsidRPr="00A3426D">
        <w:t xml:space="preserve">a) </w:t>
      </w:r>
      <w:r w:rsidR="00AE22E5" w:rsidRPr="00A3426D">
        <w:t>Windows 10 Home</w:t>
      </w:r>
    </w:p>
    <w:p w14:paraId="266FC689" w14:textId="77777777" w:rsidR="00E83F7C" w:rsidRPr="00C7376E" w:rsidRDefault="00E83F7C" w:rsidP="00E83F7C">
      <w:r w:rsidRPr="00654FCE">
        <w:lastRenderedPageBreak/>
        <w:t xml:space="preserve">b) </w:t>
      </w:r>
      <w:r w:rsidR="00C7376E" w:rsidRPr="00A3426D">
        <w:t>Windows 10 Pro</w:t>
      </w:r>
    </w:p>
    <w:p w14:paraId="29202CB2" w14:textId="77777777" w:rsidR="00E83F7C" w:rsidRPr="00C7376E" w:rsidRDefault="00E83F7C" w:rsidP="00E83F7C">
      <w:r w:rsidRPr="00654FCE">
        <w:t xml:space="preserve">c) Windows </w:t>
      </w:r>
      <w:r w:rsidR="00C7376E" w:rsidRPr="00A3426D">
        <w:t>10 Enterprise</w:t>
      </w:r>
    </w:p>
    <w:p w14:paraId="525F6D1C" w14:textId="77777777" w:rsidR="00E83F7C" w:rsidRPr="00A3426D" w:rsidRDefault="00E83F7C" w:rsidP="00E83F7C">
      <w:r w:rsidRPr="00A3426D">
        <w:t>d) None of the above</w:t>
      </w:r>
    </w:p>
    <w:p w14:paraId="31E9B575" w14:textId="77777777" w:rsidR="00E83F7C" w:rsidRPr="00A3426D" w:rsidRDefault="00E83F7C" w:rsidP="00E83F7C"/>
    <w:p w14:paraId="6DE32969" w14:textId="77777777" w:rsidR="00E83F7C" w:rsidRPr="00654FCE" w:rsidRDefault="00E83F7C" w:rsidP="00E83F7C">
      <w:r w:rsidRPr="00A3426D">
        <w:t xml:space="preserve">Answer: </w:t>
      </w:r>
      <w:r w:rsidR="00AE22E5" w:rsidRPr="00A3426D">
        <w:t>a</w:t>
      </w:r>
    </w:p>
    <w:p w14:paraId="3EB88E2A" w14:textId="77777777" w:rsidR="00E83F7C" w:rsidRPr="00654FCE" w:rsidRDefault="00E83F7C" w:rsidP="00E83F7C">
      <w:r w:rsidRPr="00654FCE">
        <w:t xml:space="preserve">Difficulty: </w:t>
      </w:r>
      <w:r w:rsidR="00AE22E5" w:rsidRPr="00A3426D">
        <w:t>Medium</w:t>
      </w:r>
      <w:r w:rsidR="00AE22E5" w:rsidRPr="00C7376E">
        <w:t xml:space="preserve"> </w:t>
      </w:r>
    </w:p>
    <w:p w14:paraId="4932C630" w14:textId="77777777" w:rsidR="00E83F7C" w:rsidRPr="00654FCE" w:rsidRDefault="00E83F7C" w:rsidP="00E83F7C">
      <w:r w:rsidRPr="00654FCE">
        <w:t xml:space="preserve">Section Reference: </w:t>
      </w:r>
      <w:r w:rsidR="00AE22E5" w:rsidRPr="00654FCE">
        <w:t>Determining Appropriate Editions Per Device Type</w:t>
      </w:r>
    </w:p>
    <w:p w14:paraId="3BE9EC9D" w14:textId="77777777" w:rsidR="00E83F7C" w:rsidRDefault="00E83F7C" w:rsidP="00E83F7C">
      <w:r w:rsidRPr="00654FCE">
        <w:t xml:space="preserve">Explanation: </w:t>
      </w:r>
      <w:r w:rsidR="00AE22E5" w:rsidRPr="00654FCE">
        <w:t>Windows 10 Home is designed for consumer-based personal computers and tablets.</w:t>
      </w:r>
    </w:p>
    <w:p w14:paraId="18272053" w14:textId="77777777" w:rsidR="00E83F7C" w:rsidRDefault="00E83F7C" w:rsidP="00E83F7C"/>
    <w:p w14:paraId="300FC919" w14:textId="77777777" w:rsidR="009D183D" w:rsidRPr="003176D5" w:rsidRDefault="00E83F7C" w:rsidP="00206A3A">
      <w:r w:rsidRPr="003176D5">
        <w:t>6</w:t>
      </w:r>
      <w:r w:rsidR="008719C7" w:rsidRPr="003176D5">
        <w:t xml:space="preserve">. </w:t>
      </w:r>
      <w:r w:rsidR="007E4561" w:rsidRPr="003176D5">
        <w:t>Windows 10</w:t>
      </w:r>
      <w:r w:rsidR="009D183D" w:rsidRPr="003176D5">
        <w:t xml:space="preserve"> </w:t>
      </w:r>
      <w:r w:rsidR="00654FCE" w:rsidRPr="00A3426D">
        <w:t>Enterprise</w:t>
      </w:r>
      <w:r w:rsidR="00654FCE" w:rsidRPr="003176D5">
        <w:t xml:space="preserve"> </w:t>
      </w:r>
      <w:r w:rsidR="00DD534E" w:rsidRPr="003176D5">
        <w:t xml:space="preserve">includes </w:t>
      </w:r>
      <w:r w:rsidR="00654FCE" w:rsidRPr="00A3426D">
        <w:t>which</w:t>
      </w:r>
      <w:r w:rsidR="00654FCE" w:rsidRPr="003176D5">
        <w:t xml:space="preserve"> </w:t>
      </w:r>
      <w:r w:rsidR="00DD534E" w:rsidRPr="003176D5">
        <w:t>of the following features</w:t>
      </w:r>
      <w:r w:rsidR="00654FCE" w:rsidRPr="00A3426D">
        <w:t>?</w:t>
      </w:r>
    </w:p>
    <w:p w14:paraId="68A29FB8" w14:textId="77777777" w:rsidR="00DD534E" w:rsidRPr="003176D5" w:rsidRDefault="00DD534E" w:rsidP="00DD534E">
      <w:r w:rsidRPr="003176D5">
        <w:t xml:space="preserve">a) </w:t>
      </w:r>
      <w:r w:rsidR="00654FCE" w:rsidRPr="003176D5">
        <w:t>AppLocker</w:t>
      </w:r>
    </w:p>
    <w:p w14:paraId="41D6354D" w14:textId="77777777" w:rsidR="00DD534E" w:rsidRPr="003176D5" w:rsidRDefault="00DD534E" w:rsidP="00DD534E">
      <w:r w:rsidRPr="003176D5">
        <w:t xml:space="preserve">b) </w:t>
      </w:r>
      <w:r w:rsidR="00654FCE" w:rsidRPr="003176D5">
        <w:t>DirectAccess</w:t>
      </w:r>
    </w:p>
    <w:p w14:paraId="51C7B48C" w14:textId="77777777" w:rsidR="009D183D" w:rsidRPr="003176D5" w:rsidRDefault="00890B5A" w:rsidP="00206A3A">
      <w:r w:rsidRPr="003176D5">
        <w:t xml:space="preserve">c) </w:t>
      </w:r>
      <w:r w:rsidR="00654FCE" w:rsidRPr="003176D5">
        <w:t>BranchCache</w:t>
      </w:r>
    </w:p>
    <w:p w14:paraId="75663613" w14:textId="77777777" w:rsidR="00DD534E" w:rsidRPr="003176D5" w:rsidRDefault="00DD534E" w:rsidP="00DD534E">
      <w:r w:rsidRPr="003176D5">
        <w:t xml:space="preserve">d) </w:t>
      </w:r>
      <w:r w:rsidR="00654FCE" w:rsidRPr="00A3426D">
        <w:t>All of the above</w:t>
      </w:r>
    </w:p>
    <w:p w14:paraId="6D356139" w14:textId="77777777" w:rsidR="00206A3A" w:rsidRPr="00A3426D" w:rsidRDefault="00206A3A" w:rsidP="00206A3A"/>
    <w:p w14:paraId="33DFBE52" w14:textId="77777777" w:rsidR="00206A3A" w:rsidRPr="003176D5" w:rsidRDefault="00206A3A" w:rsidP="00206A3A">
      <w:r w:rsidRPr="00A3426D">
        <w:t xml:space="preserve">Answer: </w:t>
      </w:r>
      <w:r w:rsidR="00654FCE" w:rsidRPr="00A3426D">
        <w:t>d</w:t>
      </w:r>
    </w:p>
    <w:p w14:paraId="299517F2" w14:textId="77777777" w:rsidR="00206A3A" w:rsidRPr="00A3426D" w:rsidRDefault="00206A3A" w:rsidP="00206A3A">
      <w:r w:rsidRPr="00A3426D">
        <w:t xml:space="preserve">Difficulty: </w:t>
      </w:r>
      <w:r w:rsidR="005B6989" w:rsidRPr="00A3426D">
        <w:t>Medium</w:t>
      </w:r>
    </w:p>
    <w:p w14:paraId="57C475AE" w14:textId="77777777" w:rsidR="00C46889" w:rsidRPr="00A3426D" w:rsidRDefault="00206A3A" w:rsidP="00206A3A">
      <w:r w:rsidRPr="00A3426D">
        <w:t xml:space="preserve">Section Reference: </w:t>
      </w:r>
      <w:r w:rsidR="003176D5" w:rsidRPr="00A3426D">
        <w:t>Determining Appropriate Editions Per Device Type</w:t>
      </w:r>
    </w:p>
    <w:p w14:paraId="26E37B17" w14:textId="77777777" w:rsidR="00206A3A" w:rsidRDefault="00C46889" w:rsidP="00206A3A">
      <w:r w:rsidRPr="00A3426D">
        <w:t xml:space="preserve">Explanation: </w:t>
      </w:r>
      <w:r w:rsidR="00654FCE" w:rsidRPr="00A3426D">
        <w:t>Windows 10 Enterprise includes AppLocker, BranchCache, and DirectAccess.</w:t>
      </w:r>
      <w:r w:rsidR="00654FCE">
        <w:t xml:space="preserve"> </w:t>
      </w:r>
    </w:p>
    <w:p w14:paraId="7FF5E3E3" w14:textId="77777777" w:rsidR="00206A3A" w:rsidRDefault="00206A3A" w:rsidP="00206A3A"/>
    <w:p w14:paraId="1734870F" w14:textId="77777777" w:rsidR="009D183D" w:rsidRPr="00A3426D" w:rsidRDefault="00E83F7C" w:rsidP="00206A3A">
      <w:r w:rsidRPr="003176D5">
        <w:t>7</w:t>
      </w:r>
      <w:r w:rsidR="009D183D" w:rsidRPr="00915A81">
        <w:t>.</w:t>
      </w:r>
      <w:r w:rsidR="008719C7" w:rsidRPr="0041464D">
        <w:t xml:space="preserve"> </w:t>
      </w:r>
      <w:r w:rsidR="003176D5" w:rsidRPr="00A3426D">
        <w:t>Which of the following is a feature that encrypts a volume to protect a system from being accessed if the system is lost or stolen</w:t>
      </w:r>
      <w:r w:rsidR="009D183D" w:rsidRPr="00A3426D">
        <w:t>?</w:t>
      </w:r>
    </w:p>
    <w:p w14:paraId="552E0D36" w14:textId="77777777" w:rsidR="00935FFF" w:rsidRPr="00915A81" w:rsidRDefault="00935FFF" w:rsidP="00935FFF">
      <w:r w:rsidRPr="00A3426D">
        <w:t xml:space="preserve">a) </w:t>
      </w:r>
      <w:r w:rsidR="003176D5" w:rsidRPr="00A3426D">
        <w:t>BranchCache</w:t>
      </w:r>
    </w:p>
    <w:p w14:paraId="62BDA463" w14:textId="77777777" w:rsidR="00935FFF" w:rsidRPr="003176D5" w:rsidRDefault="00935FFF" w:rsidP="00935FFF">
      <w:r w:rsidRPr="0041464D">
        <w:t xml:space="preserve">b) </w:t>
      </w:r>
      <w:r w:rsidR="003176D5" w:rsidRPr="00A3426D">
        <w:t>BitLocker</w:t>
      </w:r>
    </w:p>
    <w:p w14:paraId="205846A7" w14:textId="77777777" w:rsidR="009D183D" w:rsidRPr="00915A81" w:rsidRDefault="00935FFF" w:rsidP="00206A3A">
      <w:r w:rsidRPr="00915A81">
        <w:t>c</w:t>
      </w:r>
      <w:r w:rsidR="00890B5A" w:rsidRPr="0041464D">
        <w:t xml:space="preserve">) </w:t>
      </w:r>
      <w:r w:rsidR="003176D5" w:rsidRPr="00A3426D">
        <w:t>AppLocker</w:t>
      </w:r>
    </w:p>
    <w:p w14:paraId="759B4297" w14:textId="77777777" w:rsidR="009D183D" w:rsidRPr="003176D5" w:rsidRDefault="00890B5A" w:rsidP="00206A3A">
      <w:r w:rsidRPr="0041464D">
        <w:t xml:space="preserve">d) </w:t>
      </w:r>
      <w:r w:rsidR="003176D5" w:rsidRPr="00A3426D">
        <w:t>Credential Guard</w:t>
      </w:r>
    </w:p>
    <w:p w14:paraId="60569776" w14:textId="77777777" w:rsidR="00206A3A" w:rsidRPr="00A3426D" w:rsidRDefault="00206A3A" w:rsidP="00206A3A"/>
    <w:p w14:paraId="74FD6667" w14:textId="77777777" w:rsidR="00206A3A" w:rsidRPr="00915A81" w:rsidRDefault="00206A3A" w:rsidP="00206A3A">
      <w:r w:rsidRPr="00A3426D">
        <w:t xml:space="preserve">Answer: </w:t>
      </w:r>
      <w:r w:rsidR="003176D5" w:rsidRPr="00A3426D">
        <w:t>b</w:t>
      </w:r>
    </w:p>
    <w:p w14:paraId="384E63C5" w14:textId="77777777" w:rsidR="00206A3A" w:rsidRPr="003176D5" w:rsidRDefault="00206A3A" w:rsidP="00206A3A">
      <w:r w:rsidRPr="0041464D">
        <w:t xml:space="preserve">Difficulty: </w:t>
      </w:r>
      <w:r w:rsidR="003176D5" w:rsidRPr="00A3426D">
        <w:t>Medium</w:t>
      </w:r>
    </w:p>
    <w:p w14:paraId="32565B34" w14:textId="77777777" w:rsidR="00206A3A" w:rsidRPr="00A3426D" w:rsidRDefault="00206A3A" w:rsidP="00206A3A">
      <w:r w:rsidRPr="00915A81">
        <w:lastRenderedPageBreak/>
        <w:t>Section R</w:t>
      </w:r>
      <w:r w:rsidRPr="0041464D">
        <w:t xml:space="preserve">eference: </w:t>
      </w:r>
      <w:r w:rsidR="003176D5" w:rsidRPr="00A3426D">
        <w:t>Determining Appropriate Editions Per Device Type</w:t>
      </w:r>
    </w:p>
    <w:p w14:paraId="35F59D2D" w14:textId="77777777" w:rsidR="00206A3A" w:rsidRDefault="00206A3A" w:rsidP="00206A3A">
      <w:r w:rsidRPr="00A3426D">
        <w:t xml:space="preserve">Explanation: </w:t>
      </w:r>
      <w:r w:rsidR="003176D5" w:rsidRPr="00A3426D">
        <w:t xml:space="preserve">BitLocker is </w:t>
      </w:r>
      <w:r w:rsidR="003176D5" w:rsidRPr="003176D5">
        <w:t>a</w:t>
      </w:r>
      <w:r w:rsidR="003176D5" w:rsidRPr="00915A81">
        <w:t xml:space="preserve"> feature that </w:t>
      </w:r>
      <w:r w:rsidR="003176D5" w:rsidRPr="0041464D">
        <w:t>encrypts a volume to protect a system from being accessed if the system is lost or stolen.</w:t>
      </w:r>
    </w:p>
    <w:p w14:paraId="2A9BA589" w14:textId="77777777" w:rsidR="008719C7" w:rsidRDefault="008719C7" w:rsidP="00206A3A"/>
    <w:p w14:paraId="302A389C" w14:textId="77777777" w:rsidR="00E83F7C" w:rsidRPr="00915A81" w:rsidRDefault="00E83F7C" w:rsidP="00E83F7C">
      <w:r w:rsidRPr="00915A81">
        <w:t xml:space="preserve">8. </w:t>
      </w:r>
      <w:r w:rsidR="00915A81" w:rsidRPr="00A3426D">
        <w:t>Which of the following statements are true?</w:t>
      </w:r>
    </w:p>
    <w:p w14:paraId="5ECA8938" w14:textId="77777777" w:rsidR="00E83F7C" w:rsidRPr="0041464D" w:rsidRDefault="00E83F7C" w:rsidP="00E83F7C">
      <w:r w:rsidRPr="0041464D">
        <w:t xml:space="preserve">a) </w:t>
      </w:r>
      <w:r w:rsidR="00915A81" w:rsidRPr="0041464D">
        <w:t>Most programs that you install and use on a daily basis are stored in the kernel mode.</w:t>
      </w:r>
    </w:p>
    <w:p w14:paraId="1AFF0D4D" w14:textId="77777777" w:rsidR="00E83F7C" w:rsidRPr="0041464D" w:rsidRDefault="00E83F7C" w:rsidP="00E83F7C">
      <w:r w:rsidRPr="0041464D">
        <w:t xml:space="preserve">b) </w:t>
      </w:r>
      <w:r w:rsidR="00915A81" w:rsidRPr="0041464D">
        <w:t xml:space="preserve">The </w:t>
      </w:r>
      <w:r w:rsidR="00915A81" w:rsidRPr="00A3426D">
        <w:t>kernel mode</w:t>
      </w:r>
      <w:r w:rsidR="00915A81" w:rsidRPr="00915A81">
        <w:t xml:space="preserve"> has complete and unrestricted access to the underlying hardware</w:t>
      </w:r>
      <w:r w:rsidR="00915A81" w:rsidRPr="0041464D">
        <w:t>.</w:t>
      </w:r>
    </w:p>
    <w:p w14:paraId="45AE0249" w14:textId="77777777" w:rsidR="00E83F7C" w:rsidRPr="0041464D" w:rsidRDefault="00E83F7C" w:rsidP="00E83F7C">
      <w:r w:rsidRPr="0041464D">
        <w:t xml:space="preserve">c) </w:t>
      </w:r>
      <w:r w:rsidR="00915A81" w:rsidRPr="0041464D">
        <w:t xml:space="preserve"> The </w:t>
      </w:r>
      <w:r w:rsidR="00915A81" w:rsidRPr="00A3426D">
        <w:t>user mode</w:t>
      </w:r>
      <w:r w:rsidR="00915A81" w:rsidRPr="00915A81">
        <w:t xml:space="preserve"> </w:t>
      </w:r>
      <w:r w:rsidR="00915A81" w:rsidRPr="0041464D">
        <w:t>has direct access to the hardware or reference memory</w:t>
      </w:r>
      <w:r w:rsidR="006E7055">
        <w:t>.</w:t>
      </w:r>
    </w:p>
    <w:p w14:paraId="3F9A9704" w14:textId="77777777" w:rsidR="00E83F7C" w:rsidRPr="00915A81" w:rsidRDefault="00E83F7C" w:rsidP="00E83F7C">
      <w:r w:rsidRPr="0041464D">
        <w:t xml:space="preserve">d) </w:t>
      </w:r>
      <w:r w:rsidR="00915A81" w:rsidRPr="00A3426D">
        <w:t>All of the above</w:t>
      </w:r>
    </w:p>
    <w:p w14:paraId="28A04EE5" w14:textId="77777777" w:rsidR="00E83F7C" w:rsidRPr="00A3426D" w:rsidRDefault="00E83F7C" w:rsidP="00E83F7C"/>
    <w:p w14:paraId="28FF63E3" w14:textId="77777777" w:rsidR="00E83F7C" w:rsidRPr="00915A81" w:rsidRDefault="00E83F7C" w:rsidP="00E83F7C">
      <w:r w:rsidRPr="00A3426D">
        <w:t xml:space="preserve">Answer: </w:t>
      </w:r>
      <w:r w:rsidR="00915A81" w:rsidRPr="00A3426D">
        <w:t>b</w:t>
      </w:r>
    </w:p>
    <w:p w14:paraId="68A7B3E2" w14:textId="77777777" w:rsidR="00E83F7C" w:rsidRPr="00915A81" w:rsidRDefault="00E83F7C" w:rsidP="00E83F7C">
      <w:r w:rsidRPr="0041464D">
        <w:t xml:space="preserve">Difficulty: </w:t>
      </w:r>
      <w:r w:rsidR="00915A81" w:rsidRPr="00A3426D">
        <w:t>Hard</w:t>
      </w:r>
    </w:p>
    <w:p w14:paraId="04ACDCB1" w14:textId="77777777" w:rsidR="00E83F7C" w:rsidRPr="0041464D" w:rsidRDefault="00E83F7C" w:rsidP="00E83F7C">
      <w:r w:rsidRPr="0041464D">
        <w:t xml:space="preserve">Section Reference: </w:t>
      </w:r>
      <w:r w:rsidR="00280F89" w:rsidRPr="0041464D">
        <w:t>Understanding Processor and Memory Architecture</w:t>
      </w:r>
    </w:p>
    <w:p w14:paraId="769B21E1" w14:textId="77777777" w:rsidR="00E83F7C" w:rsidRDefault="00E83F7C" w:rsidP="00E83F7C">
      <w:r w:rsidRPr="00A3426D">
        <w:t xml:space="preserve">Explanation: </w:t>
      </w:r>
      <w:r w:rsidR="00915A81" w:rsidRPr="00A3426D">
        <w:t xml:space="preserve">Most programs that you install and use on a daily basis are stored in the user mode. </w:t>
      </w:r>
      <w:r w:rsidR="00280F89" w:rsidRPr="00A3426D">
        <w:t xml:space="preserve">The kernel mode </w:t>
      </w:r>
      <w:r w:rsidR="00915A81" w:rsidRPr="00A3426D">
        <w:t>has</w:t>
      </w:r>
      <w:r w:rsidR="00280F89" w:rsidRPr="00A3426D">
        <w:t xml:space="preserve"> complete and</w:t>
      </w:r>
      <w:r w:rsidR="00280F89">
        <w:t xml:space="preserve"> unrestricted access to the underlying hardware. The </w:t>
      </w:r>
      <w:r w:rsidR="00280F89" w:rsidRPr="00A3426D">
        <w:t>user mode</w:t>
      </w:r>
      <w:r w:rsidR="00280F89">
        <w:t xml:space="preserve"> does </w:t>
      </w:r>
      <w:r w:rsidR="00280F89" w:rsidRPr="00A3426D">
        <w:rPr>
          <w:i/>
        </w:rPr>
        <w:t>not</w:t>
      </w:r>
      <w:r w:rsidR="00280F89">
        <w:t xml:space="preserve"> have direct access to the hardware or reference memory</w:t>
      </w:r>
      <w:r w:rsidR="006E7055">
        <w:t>.</w:t>
      </w:r>
      <w:r w:rsidR="00280F89" w:rsidRPr="00280F89" w:rsidDel="00280F89">
        <w:rPr>
          <w:highlight w:val="yellow"/>
        </w:rPr>
        <w:t xml:space="preserve"> </w:t>
      </w:r>
    </w:p>
    <w:p w14:paraId="386F9BB1" w14:textId="77777777" w:rsidR="00E83F7C" w:rsidRDefault="00E83F7C" w:rsidP="00E83F7C"/>
    <w:p w14:paraId="2CB49EF5" w14:textId="77777777" w:rsidR="009D183D" w:rsidRPr="00CB4C77" w:rsidRDefault="00E83F7C" w:rsidP="00206A3A">
      <w:r>
        <w:t>9</w:t>
      </w:r>
      <w:r w:rsidR="009D183D" w:rsidRPr="00CB4C77">
        <w:t>.</w:t>
      </w:r>
      <w:r w:rsidR="008719C7">
        <w:t xml:space="preserve"> </w:t>
      </w:r>
      <w:r w:rsidR="009D183D">
        <w:t xml:space="preserve">Which </w:t>
      </w:r>
      <w:r w:rsidR="007E4561">
        <w:t>Windows 10</w:t>
      </w:r>
      <w:r w:rsidR="009D183D">
        <w:t xml:space="preserve"> installation </w:t>
      </w:r>
      <w:r w:rsidR="00935FFF">
        <w:t>requires</w:t>
      </w:r>
      <w:r w:rsidR="009D183D">
        <w:t xml:space="preserve"> </w:t>
      </w:r>
      <w:r w:rsidR="009D183D" w:rsidRPr="007C1221">
        <w:t xml:space="preserve">System Center Configuration Manager </w:t>
      </w:r>
      <w:r w:rsidR="00935FFF">
        <w:t xml:space="preserve">(SCCM) </w:t>
      </w:r>
      <w:r w:rsidR="009D183D">
        <w:t xml:space="preserve">for </w:t>
      </w:r>
      <w:r w:rsidR="00935FFF">
        <w:t xml:space="preserve">network </w:t>
      </w:r>
      <w:r w:rsidR="009D183D">
        <w:t>deployment</w:t>
      </w:r>
      <w:r w:rsidR="00935FFF">
        <w:t>s</w:t>
      </w:r>
      <w:r w:rsidR="009D183D">
        <w:t>?</w:t>
      </w:r>
    </w:p>
    <w:p w14:paraId="2842E5B0" w14:textId="77777777" w:rsidR="00935FFF" w:rsidRDefault="00935FFF" w:rsidP="00935FFF">
      <w:r>
        <w:t>a) Windows Anytime Upgrade</w:t>
      </w:r>
    </w:p>
    <w:p w14:paraId="29724BC2" w14:textId="77777777" w:rsidR="009D183D" w:rsidRPr="00CB4C77" w:rsidRDefault="00935FFF" w:rsidP="00206A3A">
      <w:r>
        <w:t>b</w:t>
      </w:r>
      <w:r w:rsidR="00890B5A">
        <w:t xml:space="preserve">) </w:t>
      </w:r>
      <w:r w:rsidR="009D183D">
        <w:t>HTI</w:t>
      </w:r>
    </w:p>
    <w:p w14:paraId="20D11B82" w14:textId="77777777" w:rsidR="009D183D" w:rsidRPr="00CB4C77" w:rsidRDefault="00935FFF" w:rsidP="00206A3A">
      <w:r>
        <w:t>c</w:t>
      </w:r>
      <w:r w:rsidR="00890B5A">
        <w:t xml:space="preserve">) </w:t>
      </w:r>
      <w:r w:rsidR="009D183D" w:rsidRPr="001B7C4D">
        <w:t>LTI</w:t>
      </w:r>
    </w:p>
    <w:p w14:paraId="11190F63" w14:textId="77777777" w:rsidR="009D183D" w:rsidRPr="00CB4C77" w:rsidRDefault="00935FFF" w:rsidP="00206A3A">
      <w:r>
        <w:t>d</w:t>
      </w:r>
      <w:r w:rsidR="00890B5A">
        <w:t xml:space="preserve">) </w:t>
      </w:r>
      <w:r w:rsidR="009D183D" w:rsidRPr="00206A3A">
        <w:t>ZTI</w:t>
      </w:r>
    </w:p>
    <w:p w14:paraId="0970158C" w14:textId="77777777" w:rsidR="00206A3A" w:rsidRDefault="00206A3A" w:rsidP="00206A3A"/>
    <w:p w14:paraId="2BF74166" w14:textId="77777777" w:rsidR="00206A3A" w:rsidRPr="0035372B" w:rsidRDefault="00206A3A" w:rsidP="00206A3A">
      <w:r w:rsidRPr="0035372B">
        <w:t>Ans</w:t>
      </w:r>
      <w:r>
        <w:t>wer</w:t>
      </w:r>
      <w:r w:rsidRPr="0035372B">
        <w:t xml:space="preserve">: </w:t>
      </w:r>
      <w:r w:rsidR="00935FFF">
        <w:t>d</w:t>
      </w:r>
    </w:p>
    <w:p w14:paraId="4794BFF8" w14:textId="77777777" w:rsidR="00206A3A" w:rsidRPr="005B6989" w:rsidRDefault="00206A3A" w:rsidP="00206A3A">
      <w:r w:rsidRPr="005B6989">
        <w:t xml:space="preserve">Difficulty: </w:t>
      </w:r>
      <w:r w:rsidR="005B6989" w:rsidRPr="005B6989">
        <w:t>Hard</w:t>
      </w:r>
    </w:p>
    <w:p w14:paraId="309565BC" w14:textId="77777777" w:rsidR="00206A3A" w:rsidRPr="005B6989" w:rsidRDefault="00206A3A" w:rsidP="00206A3A">
      <w:r w:rsidRPr="005B6989">
        <w:t xml:space="preserve">Section Reference: </w:t>
      </w:r>
      <w:r w:rsidR="005B6989" w:rsidRPr="005B6989">
        <w:t>Understanding Installation Types</w:t>
      </w:r>
    </w:p>
    <w:p w14:paraId="6E6CB290" w14:textId="77777777" w:rsidR="00206A3A" w:rsidRDefault="00206A3A" w:rsidP="00206A3A">
      <w:r w:rsidRPr="005B6989">
        <w:t xml:space="preserve">Explanation: </w:t>
      </w:r>
      <w:r w:rsidR="005B6989" w:rsidRPr="005B6989">
        <w:t>Zero Touch Installation (ZTI) is a fully automated, “touchless” method of installing Windows. You need System Center Configuration Manager (SCCM) for ZTIs. You use SCCM to deploy and update servers, client computers, and all kinds of devices on a network.</w:t>
      </w:r>
    </w:p>
    <w:p w14:paraId="5B0B3346" w14:textId="77777777" w:rsidR="00206A3A" w:rsidRDefault="00206A3A" w:rsidP="00206A3A"/>
    <w:p w14:paraId="57BAF319" w14:textId="77777777" w:rsidR="009D183D" w:rsidRPr="00CB4C77" w:rsidRDefault="00E83F7C" w:rsidP="00206A3A">
      <w:r>
        <w:lastRenderedPageBreak/>
        <w:t>10</w:t>
      </w:r>
      <w:r w:rsidR="009D183D" w:rsidRPr="00CB4C77">
        <w:t>.</w:t>
      </w:r>
      <w:r w:rsidR="008719C7">
        <w:t xml:space="preserve"> </w:t>
      </w:r>
      <w:r w:rsidR="009D183D">
        <w:t xml:space="preserve">Which </w:t>
      </w:r>
      <w:r w:rsidR="007E4561">
        <w:t>Windows 10</w:t>
      </w:r>
      <w:r w:rsidR="009D183D">
        <w:t xml:space="preserve"> installation method requires some human interaction </w:t>
      </w:r>
      <w:r w:rsidR="00640171" w:rsidRPr="007C4063">
        <w:t xml:space="preserve">in the early phase of the installation but </w:t>
      </w:r>
      <w:r w:rsidR="00640171">
        <w:t xml:space="preserve">uses Windows Deployment Services, among other tools, to automate the installation </w:t>
      </w:r>
      <w:r w:rsidR="00640171" w:rsidRPr="007C4063">
        <w:t>from that point on</w:t>
      </w:r>
      <w:r w:rsidR="009D183D">
        <w:t>?</w:t>
      </w:r>
    </w:p>
    <w:p w14:paraId="3A0CEAC9" w14:textId="77777777" w:rsidR="00640171" w:rsidRDefault="00640171" w:rsidP="00640171">
      <w:r>
        <w:t>a) Windows Anytime Upgrade</w:t>
      </w:r>
    </w:p>
    <w:p w14:paraId="1C97FFA8" w14:textId="77777777" w:rsidR="00640171" w:rsidRPr="00CB4C77" w:rsidRDefault="00640171" w:rsidP="00640171">
      <w:r>
        <w:t>b) HTI</w:t>
      </w:r>
    </w:p>
    <w:p w14:paraId="0E379352" w14:textId="77777777" w:rsidR="00640171" w:rsidRPr="00CB4C77" w:rsidRDefault="00640171" w:rsidP="00640171">
      <w:r>
        <w:t xml:space="preserve">c) </w:t>
      </w:r>
      <w:r w:rsidRPr="001B7C4D">
        <w:t>LTI</w:t>
      </w:r>
    </w:p>
    <w:p w14:paraId="051B689D" w14:textId="77777777" w:rsidR="00640171" w:rsidRPr="00CB4C77" w:rsidRDefault="00640171" w:rsidP="00640171">
      <w:r>
        <w:t xml:space="preserve">d) </w:t>
      </w:r>
      <w:r w:rsidRPr="00206A3A">
        <w:t>ZTI</w:t>
      </w:r>
    </w:p>
    <w:p w14:paraId="07890EE1" w14:textId="77777777" w:rsidR="00206A3A" w:rsidRDefault="00206A3A" w:rsidP="00206A3A"/>
    <w:p w14:paraId="300C77ED" w14:textId="77777777" w:rsidR="00206A3A" w:rsidRPr="0035372B" w:rsidRDefault="00206A3A" w:rsidP="00206A3A">
      <w:r w:rsidRPr="0035372B">
        <w:t>Ans</w:t>
      </w:r>
      <w:r>
        <w:t>wer</w:t>
      </w:r>
      <w:r w:rsidRPr="0035372B">
        <w:t xml:space="preserve">: </w:t>
      </w:r>
      <w:r w:rsidR="00640171">
        <w:t>c</w:t>
      </w:r>
    </w:p>
    <w:p w14:paraId="69617CB0" w14:textId="77777777" w:rsidR="00206A3A" w:rsidRPr="007C4063" w:rsidRDefault="00206A3A" w:rsidP="00206A3A">
      <w:r w:rsidRPr="007C4063">
        <w:t xml:space="preserve">Difficulty: </w:t>
      </w:r>
      <w:r w:rsidR="007C4063">
        <w:t>Hard</w:t>
      </w:r>
    </w:p>
    <w:p w14:paraId="5BF9519D" w14:textId="77777777" w:rsidR="007C4063" w:rsidRPr="005B6989" w:rsidRDefault="007C4063" w:rsidP="007C4063">
      <w:r w:rsidRPr="005B6989">
        <w:t>Section Reference: Understanding Installation Types</w:t>
      </w:r>
    </w:p>
    <w:p w14:paraId="06BCE089" w14:textId="77777777" w:rsidR="00206A3A" w:rsidRDefault="00206A3A" w:rsidP="007C4063">
      <w:r w:rsidRPr="007C4063">
        <w:t xml:space="preserve">Explanation: </w:t>
      </w:r>
      <w:r w:rsidR="007C4063" w:rsidRPr="007C4063">
        <w:t>Lite Touch Installation (LTI) requires some human intervention in the early phase of the installation but is automated (or unattended) from that point on. You need the Windows AIK, Windows Deployment Services, and the Microsoft Deployment Toolkit 2010 for LTIs.</w:t>
      </w:r>
    </w:p>
    <w:p w14:paraId="16FE9BD9" w14:textId="77777777" w:rsidR="00206A3A" w:rsidRDefault="00206A3A" w:rsidP="00206A3A"/>
    <w:p w14:paraId="40AD9086" w14:textId="77777777" w:rsidR="00E83F7C" w:rsidRPr="00A3426D" w:rsidRDefault="00E83F7C" w:rsidP="00E83F7C">
      <w:r w:rsidRPr="0041464D">
        <w:t xml:space="preserve">11. </w:t>
      </w:r>
      <w:r w:rsidR="0041464D" w:rsidRPr="00A3426D">
        <w:t>Which of the following is true of using specific features or for optimal performance in Windows 10?</w:t>
      </w:r>
    </w:p>
    <w:p w14:paraId="5D8E4376" w14:textId="77777777" w:rsidR="00E83F7C" w:rsidRPr="00A3426D" w:rsidRDefault="00E83F7C" w:rsidP="00E83F7C">
      <w:r w:rsidRPr="00A3426D">
        <w:t xml:space="preserve">a) </w:t>
      </w:r>
      <w:r w:rsidR="0041464D" w:rsidRPr="00A3426D">
        <w:t xml:space="preserve">You should have </w:t>
      </w:r>
      <w:r w:rsidR="00515272">
        <w:t>i</w:t>
      </w:r>
      <w:r w:rsidR="0041464D" w:rsidRPr="00A3426D">
        <w:t>nternet access.</w:t>
      </w:r>
    </w:p>
    <w:p w14:paraId="35BEFD74" w14:textId="77777777" w:rsidR="00E83F7C" w:rsidRPr="00A3426D" w:rsidRDefault="00E83F7C" w:rsidP="00E83F7C">
      <w:r w:rsidRPr="00A3426D">
        <w:t xml:space="preserve">b) </w:t>
      </w:r>
      <w:r w:rsidR="0041464D" w:rsidRPr="00A3426D">
        <w:t>You should have audio output for music and sound</w:t>
      </w:r>
      <w:r w:rsidR="00A3426D">
        <w:t>.</w:t>
      </w:r>
    </w:p>
    <w:p w14:paraId="7B0E2115" w14:textId="77777777" w:rsidR="00E83F7C" w:rsidRPr="0041464D" w:rsidRDefault="00E83F7C" w:rsidP="00E83F7C">
      <w:r w:rsidRPr="00A3426D">
        <w:t xml:space="preserve">c) </w:t>
      </w:r>
      <w:r w:rsidR="0041464D" w:rsidRPr="00A3426D">
        <w:t xml:space="preserve">You should have </w:t>
      </w:r>
      <w:r w:rsidR="0041464D" w:rsidRPr="0041464D">
        <w:t>a compatible optical drive to burn DVDs and CDs</w:t>
      </w:r>
      <w:r w:rsidR="00A3426D">
        <w:t>.</w:t>
      </w:r>
    </w:p>
    <w:p w14:paraId="68180994" w14:textId="77777777" w:rsidR="00E83F7C" w:rsidRPr="0041464D" w:rsidRDefault="00E83F7C" w:rsidP="00E83F7C">
      <w:r w:rsidRPr="0041464D">
        <w:t xml:space="preserve">d) </w:t>
      </w:r>
      <w:r w:rsidR="0041464D" w:rsidRPr="00A3426D">
        <w:t>All of the above</w:t>
      </w:r>
    </w:p>
    <w:p w14:paraId="7D3462C8" w14:textId="77777777" w:rsidR="00E83F7C" w:rsidRPr="00A3426D" w:rsidRDefault="00E83F7C" w:rsidP="00E83F7C"/>
    <w:p w14:paraId="5DBE81B3" w14:textId="77777777" w:rsidR="00E83F7C" w:rsidRPr="0041464D" w:rsidRDefault="00E83F7C" w:rsidP="00E83F7C">
      <w:r w:rsidRPr="00A3426D">
        <w:t xml:space="preserve">Answer: </w:t>
      </w:r>
      <w:r w:rsidR="0041464D" w:rsidRPr="00A3426D">
        <w:t>d</w:t>
      </w:r>
    </w:p>
    <w:p w14:paraId="7082915B" w14:textId="77777777" w:rsidR="00E83F7C" w:rsidRPr="00A3426D" w:rsidRDefault="00E83F7C" w:rsidP="00E83F7C">
      <w:r w:rsidRPr="00A3426D">
        <w:t>Difficulty: Medium</w:t>
      </w:r>
    </w:p>
    <w:p w14:paraId="5C0F4E63" w14:textId="77777777" w:rsidR="00E83F7C" w:rsidRPr="00A3426D" w:rsidRDefault="00E83F7C" w:rsidP="00E83F7C">
      <w:r w:rsidRPr="00A3426D">
        <w:t xml:space="preserve">Section Reference: </w:t>
      </w:r>
      <w:r w:rsidR="0041464D" w:rsidRPr="00A3426D">
        <w:t>Understanding Windows 10 System Requirements</w:t>
      </w:r>
    </w:p>
    <w:p w14:paraId="523F0F65" w14:textId="77777777" w:rsidR="00E83F7C" w:rsidRDefault="00E83F7C" w:rsidP="00E83F7C">
      <w:pPr>
        <w:pStyle w:val="BodyText"/>
      </w:pPr>
      <w:r w:rsidRPr="00A3426D">
        <w:t xml:space="preserve">Explanation: </w:t>
      </w:r>
      <w:r w:rsidR="0041464D" w:rsidRPr="00A3426D">
        <w:t xml:space="preserve">Microsoft lists the following items </w:t>
      </w:r>
      <w:r w:rsidR="00A3426D">
        <w:t xml:space="preserve">(among other items) </w:t>
      </w:r>
      <w:r w:rsidR="0041464D" w:rsidRPr="00A3426D">
        <w:t xml:space="preserve">as required for using specific features or for optimal performance for Windows 10: </w:t>
      </w:r>
      <w:r w:rsidR="00515272">
        <w:t>i</w:t>
      </w:r>
      <w:r w:rsidR="0041464D" w:rsidRPr="0041464D">
        <w:t>nternet access, audio output for music and sound, and a compatible op</w:t>
      </w:r>
      <w:r w:rsidR="00A3426D">
        <w:t>tical drive to burn DVDs and CD</w:t>
      </w:r>
      <w:r w:rsidR="0041464D" w:rsidRPr="00A3426D">
        <w:t>.</w:t>
      </w:r>
    </w:p>
    <w:p w14:paraId="583E70F4" w14:textId="77777777" w:rsidR="00E83F7C" w:rsidRDefault="00E83F7C" w:rsidP="00E83F7C"/>
    <w:p w14:paraId="6E80239E" w14:textId="77777777" w:rsidR="009D183D" w:rsidRPr="0041464D" w:rsidRDefault="00E83F7C" w:rsidP="00206A3A">
      <w:r w:rsidRPr="0041464D">
        <w:t>12</w:t>
      </w:r>
      <w:r w:rsidR="009D183D" w:rsidRPr="00FA29BA">
        <w:t>.</w:t>
      </w:r>
      <w:r w:rsidR="008719C7" w:rsidRPr="00FA29BA">
        <w:t xml:space="preserve"> </w:t>
      </w:r>
      <w:r w:rsidR="0041464D" w:rsidRPr="00A3426D">
        <w:t>Which of the following statements are true</w:t>
      </w:r>
      <w:r w:rsidR="003F0B43">
        <w:t xml:space="preserve"> regarding upgrading to Windows 10</w:t>
      </w:r>
      <w:r w:rsidR="0041464D" w:rsidRPr="00A3426D">
        <w:t>?</w:t>
      </w:r>
    </w:p>
    <w:p w14:paraId="44E36294" w14:textId="77777777" w:rsidR="009D183D" w:rsidRPr="003F0B43" w:rsidRDefault="00640171" w:rsidP="00206A3A">
      <w:r w:rsidRPr="00FA29BA">
        <w:t>a</w:t>
      </w:r>
      <w:r w:rsidR="00890B5A" w:rsidRPr="00FA29BA">
        <w:t xml:space="preserve">) </w:t>
      </w:r>
      <w:r w:rsidR="0041464D" w:rsidRPr="00FA29BA">
        <w:t xml:space="preserve"> If you need to upgrade from Windows 7 or Windows 8/8.1 to Window</w:t>
      </w:r>
      <w:r w:rsidR="0041464D" w:rsidRPr="003F0B43">
        <w:t>s 10, you cannot use a Windows 10 bootable DVD or bootable USB drive</w:t>
      </w:r>
      <w:r w:rsidR="006E7055">
        <w:t>.</w:t>
      </w:r>
    </w:p>
    <w:p w14:paraId="62499D1B" w14:textId="77777777" w:rsidR="00640171" w:rsidRPr="003F0B43" w:rsidRDefault="00640171" w:rsidP="00640171">
      <w:r w:rsidRPr="003F0B43">
        <w:lastRenderedPageBreak/>
        <w:t xml:space="preserve">b) </w:t>
      </w:r>
      <w:r w:rsidR="0041464D" w:rsidRPr="003F0B43">
        <w:t xml:space="preserve"> You can upgrade Windows 10 by using the Windows 10 Media Creation tool.</w:t>
      </w:r>
    </w:p>
    <w:p w14:paraId="3D1D10BE" w14:textId="77777777" w:rsidR="00640171" w:rsidRPr="003F0B43" w:rsidRDefault="00640171" w:rsidP="00640171">
      <w:r w:rsidRPr="003F0B43">
        <w:t xml:space="preserve">c) </w:t>
      </w:r>
      <w:r w:rsidR="0041464D" w:rsidRPr="003F0B43">
        <w:t xml:space="preserve"> Because of advances in Windows technology, you no longer need to ensure that your software will run on Windows 10.</w:t>
      </w:r>
    </w:p>
    <w:p w14:paraId="1F180D23" w14:textId="77777777" w:rsidR="00640171" w:rsidRPr="00FA29BA" w:rsidRDefault="00640171" w:rsidP="00640171">
      <w:r w:rsidRPr="003F0B43">
        <w:t xml:space="preserve">d) </w:t>
      </w:r>
      <w:r w:rsidR="0041464D" w:rsidRPr="00A3426D">
        <w:t>None of the above</w:t>
      </w:r>
    </w:p>
    <w:p w14:paraId="78BCAF75" w14:textId="77777777" w:rsidR="00206A3A" w:rsidRPr="00A3426D" w:rsidRDefault="00206A3A" w:rsidP="00206A3A"/>
    <w:p w14:paraId="79A42119" w14:textId="77777777" w:rsidR="00206A3A" w:rsidRPr="00FA29BA" w:rsidRDefault="00206A3A" w:rsidP="00206A3A">
      <w:r w:rsidRPr="00A3426D">
        <w:t xml:space="preserve">Answer: </w:t>
      </w:r>
      <w:r w:rsidR="0041464D" w:rsidRPr="00A3426D">
        <w:t>b</w:t>
      </w:r>
    </w:p>
    <w:p w14:paraId="2896B731" w14:textId="77777777" w:rsidR="00206A3A" w:rsidRPr="00A3426D" w:rsidRDefault="00206A3A" w:rsidP="00206A3A">
      <w:r w:rsidRPr="00A3426D">
        <w:t xml:space="preserve">Difficulty: </w:t>
      </w:r>
      <w:r w:rsidR="007C4063" w:rsidRPr="00A3426D">
        <w:t>Medium</w:t>
      </w:r>
    </w:p>
    <w:p w14:paraId="38FE9710" w14:textId="77777777" w:rsidR="00206A3A" w:rsidRPr="0041464D" w:rsidRDefault="00206A3A" w:rsidP="00206A3A">
      <w:r w:rsidRPr="00A3426D">
        <w:t xml:space="preserve">Section Reference: </w:t>
      </w:r>
      <w:r w:rsidR="0041464D" w:rsidRPr="00A3426D">
        <w:t>Upgrading to Windows 10</w:t>
      </w:r>
    </w:p>
    <w:p w14:paraId="19F60680" w14:textId="77777777" w:rsidR="00206A3A" w:rsidRPr="002C53B9" w:rsidRDefault="00206A3A" w:rsidP="00206A3A">
      <w:r w:rsidRPr="00FA29BA">
        <w:t>Explanation:</w:t>
      </w:r>
      <w:r w:rsidR="007C4063" w:rsidRPr="00FA29BA">
        <w:t xml:space="preserve"> </w:t>
      </w:r>
      <w:r w:rsidR="00FA29BA" w:rsidRPr="00666C6A">
        <w:t>If you need to upgrade from Windows 7 or Windows 8/8.1</w:t>
      </w:r>
      <w:r w:rsidR="00FA29BA">
        <w:t xml:space="preserve"> to Windows 10</w:t>
      </w:r>
      <w:r w:rsidR="00FA29BA" w:rsidRPr="00666C6A">
        <w:t xml:space="preserve">, you can </w:t>
      </w:r>
      <w:r w:rsidR="00FA29BA">
        <w:t xml:space="preserve">use a Windows 10 bootable DVD or bootable USB drive. You can also upgrade Windows 10 by using the </w:t>
      </w:r>
      <w:r w:rsidR="00FA29BA" w:rsidRPr="004708DD">
        <w:t xml:space="preserve">Windows 10 Media </w:t>
      </w:r>
      <w:r w:rsidR="00FA29BA">
        <w:t>Creation</w:t>
      </w:r>
      <w:r w:rsidR="00FA29BA" w:rsidRPr="004708DD">
        <w:t xml:space="preserve"> tool</w:t>
      </w:r>
      <w:r w:rsidR="00FA29BA">
        <w:t xml:space="preserve">. Before you upgrade to Windows 10, you need to </w:t>
      </w:r>
      <w:r w:rsidR="00FA29BA" w:rsidRPr="002C53B9">
        <w:t xml:space="preserve">ensure that your software will run on Windows 10. </w:t>
      </w:r>
    </w:p>
    <w:p w14:paraId="0E640D22" w14:textId="77777777" w:rsidR="00206A3A" w:rsidRPr="002C53B9" w:rsidRDefault="00206A3A" w:rsidP="00206A3A"/>
    <w:p w14:paraId="2F588068" w14:textId="77777777" w:rsidR="00E83F7C" w:rsidRPr="002C53B9" w:rsidRDefault="00E83F7C" w:rsidP="00E83F7C">
      <w:r w:rsidRPr="002C53B9">
        <w:t xml:space="preserve">13. </w:t>
      </w:r>
      <w:r w:rsidR="003F0B43" w:rsidRPr="002C53B9">
        <w:t xml:space="preserve">Which of the following statements are </w:t>
      </w:r>
      <w:r w:rsidR="003F0B43" w:rsidRPr="002C53B9">
        <w:rPr>
          <w:i/>
        </w:rPr>
        <w:t>false</w:t>
      </w:r>
      <w:r w:rsidR="003F0B43" w:rsidRPr="002C53B9">
        <w:t xml:space="preserve"> regarding upgrading to Windows 10?</w:t>
      </w:r>
    </w:p>
    <w:p w14:paraId="7142F251" w14:textId="77777777" w:rsidR="00E83F7C" w:rsidRPr="002C53B9" w:rsidRDefault="00E83F7C" w:rsidP="00E83F7C">
      <w:r w:rsidRPr="002C53B9">
        <w:t xml:space="preserve">a) </w:t>
      </w:r>
      <w:r w:rsidR="003F0B43" w:rsidRPr="002C53B9">
        <w:t>If you have Windows 7 Starter, Windows 7 Home Basic, Windows 7 Home Premium, Windows 8, or Windows 8.1, you can upgrade to Windows 10 Home.</w:t>
      </w:r>
    </w:p>
    <w:p w14:paraId="3056F3C7" w14:textId="77777777" w:rsidR="00E83F7C" w:rsidRPr="002C53B9" w:rsidRDefault="00E83F7C" w:rsidP="00E83F7C">
      <w:r w:rsidRPr="002C53B9">
        <w:t xml:space="preserve">b) </w:t>
      </w:r>
      <w:r w:rsidR="003F0B43" w:rsidRPr="002C53B9">
        <w:t>If you have Windows 7 Enterprise or Windows 8/8.1 Enterprise, you can upgrade to Windows 10 Enterprise</w:t>
      </w:r>
      <w:r w:rsidR="006E7055">
        <w:t>.</w:t>
      </w:r>
    </w:p>
    <w:p w14:paraId="12D2F7EE" w14:textId="77777777" w:rsidR="00E83F7C" w:rsidRPr="002C53B9" w:rsidRDefault="00E83F7C" w:rsidP="00E83F7C">
      <w:r w:rsidRPr="002C53B9">
        <w:t xml:space="preserve">c) </w:t>
      </w:r>
      <w:r w:rsidR="003F0B43" w:rsidRPr="002C53B9">
        <w:t>If you have Windows 7 Pro, Windows 7 Ultimate, Windows 8.1 Pro, or Windows 8.1 Pro for Student, you cannot upgrade to Windows 10 Pro.</w:t>
      </w:r>
    </w:p>
    <w:p w14:paraId="427E28BF" w14:textId="1325C9BC" w:rsidR="00E83F7C" w:rsidRPr="002C53B9" w:rsidRDefault="002C3B72" w:rsidP="00E83F7C">
      <w:r>
        <w:t>d</w:t>
      </w:r>
      <w:r w:rsidR="00E83F7C" w:rsidRPr="002C53B9">
        <w:t xml:space="preserve">) </w:t>
      </w:r>
      <w:r w:rsidR="003F0B43" w:rsidRPr="002C53B9">
        <w:t>If you want to migrate to a different edition (such as from Windows 8.1 Pro to Windows 8.1 Enterprise), you will have to perform a clean installation.</w:t>
      </w:r>
    </w:p>
    <w:p w14:paraId="7CEE0591" w14:textId="77777777" w:rsidR="00E83F7C" w:rsidRPr="002C53B9" w:rsidRDefault="00E83F7C" w:rsidP="00E83F7C"/>
    <w:p w14:paraId="5258983E" w14:textId="77777777" w:rsidR="00E83F7C" w:rsidRPr="002C53B9" w:rsidRDefault="00E83F7C" w:rsidP="00E83F7C">
      <w:r w:rsidRPr="002C53B9">
        <w:t xml:space="preserve">Answer: </w:t>
      </w:r>
      <w:r w:rsidR="003F0B43" w:rsidRPr="002C53B9">
        <w:t>c</w:t>
      </w:r>
    </w:p>
    <w:p w14:paraId="2BD55313" w14:textId="77777777" w:rsidR="00E83F7C" w:rsidRPr="002C53B9" w:rsidRDefault="00E83F7C" w:rsidP="00E83F7C">
      <w:r w:rsidRPr="002C53B9">
        <w:t>Difficulty: Hard</w:t>
      </w:r>
    </w:p>
    <w:p w14:paraId="31E0BD7F" w14:textId="77777777" w:rsidR="00E83F7C" w:rsidRPr="002C53B9" w:rsidRDefault="00E83F7C" w:rsidP="00E83F7C">
      <w:r w:rsidRPr="002C53B9">
        <w:t xml:space="preserve">Section Reference: </w:t>
      </w:r>
      <w:r w:rsidR="003F0B43" w:rsidRPr="002C53B9">
        <w:t>Upgrading to Windows 10</w:t>
      </w:r>
    </w:p>
    <w:p w14:paraId="15D27074" w14:textId="77777777" w:rsidR="00E83F7C" w:rsidRDefault="00E83F7C" w:rsidP="00E83F7C">
      <w:r w:rsidRPr="002C53B9">
        <w:t xml:space="preserve">Explanation: </w:t>
      </w:r>
      <w:r w:rsidR="003F0B43" w:rsidRPr="002C53B9">
        <w:t>If you have Windows</w:t>
      </w:r>
      <w:r w:rsidR="003F0B43">
        <w:t xml:space="preserve"> 7 Starter, Windows 7 Home Basic, Windows 7 Home Premium, Windows 8, or Windows 8.1, you can upgrade to Windows 10 Home. If you have Windows 7 Pro, Windows 7 Ultimate, Windows 8.1 Pro, or Windows 8.1 Pro for Student, you can upgrade to Windows 10 Pro.</w:t>
      </w:r>
      <w:r w:rsidR="003F0B43" w:rsidRPr="003F0B43">
        <w:t xml:space="preserve"> </w:t>
      </w:r>
      <w:r w:rsidR="003F0B43">
        <w:t>If you have Windows 7 Enterprise or Windows 8/8.1 Enterprise, you can upgrade to Windows 10 Enterprise. If you want to migrate to a different edition (such as from Windows 8.1 Pro to Windows 8.1 Enterprise), you will have to perform a clean installation.</w:t>
      </w:r>
    </w:p>
    <w:p w14:paraId="4530D846" w14:textId="77777777" w:rsidR="00E83F7C" w:rsidRDefault="00E83F7C" w:rsidP="00E83F7C"/>
    <w:p w14:paraId="7DE5CFDD" w14:textId="77777777" w:rsidR="009D183D" w:rsidRDefault="00E83F7C" w:rsidP="00206A3A">
      <w:r>
        <w:lastRenderedPageBreak/>
        <w:t>14</w:t>
      </w:r>
      <w:r w:rsidR="009D183D" w:rsidRPr="000E64E2">
        <w:t>.</w:t>
      </w:r>
      <w:r w:rsidR="008719C7">
        <w:t xml:space="preserve"> </w:t>
      </w:r>
      <w:r w:rsidR="00F11A8F">
        <w:t xml:space="preserve">Which of the following methods can be used </w:t>
      </w:r>
      <w:r w:rsidR="00640171">
        <w:t>to determine</w:t>
      </w:r>
      <w:r w:rsidR="009D183D">
        <w:t xml:space="preserve"> </w:t>
      </w:r>
      <w:r w:rsidR="00F11A8F">
        <w:t xml:space="preserve">whether </w:t>
      </w:r>
      <w:r w:rsidR="009D183D">
        <w:t xml:space="preserve">your computer is running a 32-bit or 64-bit version of </w:t>
      </w:r>
      <w:r w:rsidR="007E4561">
        <w:t>Windows 10</w:t>
      </w:r>
      <w:r w:rsidR="006E7055">
        <w:t>?</w:t>
      </w:r>
      <w:r w:rsidR="00640171">
        <w:t xml:space="preserve"> (Choose all that apply.)</w:t>
      </w:r>
    </w:p>
    <w:p w14:paraId="74645AB3" w14:textId="77777777" w:rsidR="009D183D" w:rsidRDefault="00890B5A" w:rsidP="00206A3A">
      <w:r>
        <w:t xml:space="preserve">a) </w:t>
      </w:r>
      <w:r w:rsidR="009D183D">
        <w:t xml:space="preserve">Run </w:t>
      </w:r>
      <w:r w:rsidR="007E4561">
        <w:t>Windows 10</w:t>
      </w:r>
      <w:r w:rsidR="009D183D">
        <w:t xml:space="preserve"> Upgrade Advisor.</w:t>
      </w:r>
    </w:p>
    <w:p w14:paraId="48F88A53" w14:textId="77777777" w:rsidR="009D183D" w:rsidRPr="00206A3A" w:rsidRDefault="00AC630B" w:rsidP="00206A3A">
      <w:r>
        <w:t>b</w:t>
      </w:r>
      <w:r w:rsidR="00890B5A">
        <w:t xml:space="preserve">) </w:t>
      </w:r>
      <w:r w:rsidR="009D183D" w:rsidRPr="00206A3A">
        <w:t>Open the System window.</w:t>
      </w:r>
    </w:p>
    <w:p w14:paraId="01DF7164" w14:textId="77777777" w:rsidR="00AC630B" w:rsidRDefault="00AC630B" w:rsidP="00AC630B">
      <w:r>
        <w:t>c) Open the Computer window.</w:t>
      </w:r>
    </w:p>
    <w:p w14:paraId="740DB7A2" w14:textId="77777777" w:rsidR="009D183D" w:rsidRDefault="00890B5A" w:rsidP="00206A3A">
      <w:r>
        <w:t xml:space="preserve">d) </w:t>
      </w:r>
      <w:r w:rsidR="009D183D" w:rsidRPr="00206A3A">
        <w:t>Run the System Information utility.</w:t>
      </w:r>
    </w:p>
    <w:p w14:paraId="4D4AA56F" w14:textId="77777777" w:rsidR="00206A3A" w:rsidRDefault="00206A3A" w:rsidP="00206A3A"/>
    <w:p w14:paraId="43B96D2A" w14:textId="77777777" w:rsidR="00206A3A" w:rsidRPr="0035372B" w:rsidRDefault="00206A3A" w:rsidP="00206A3A">
      <w:r w:rsidRPr="0035372B">
        <w:t>Ans</w:t>
      </w:r>
      <w:r>
        <w:t>wer</w:t>
      </w:r>
      <w:r w:rsidRPr="0035372B">
        <w:t xml:space="preserve">: </w:t>
      </w:r>
      <w:r w:rsidR="00AC630B">
        <w:t>b</w:t>
      </w:r>
      <w:r>
        <w:t>, d</w:t>
      </w:r>
    </w:p>
    <w:p w14:paraId="3B9DB5EE" w14:textId="77777777" w:rsidR="00206A3A" w:rsidRPr="007C4063" w:rsidRDefault="00206A3A" w:rsidP="00206A3A">
      <w:r w:rsidRPr="007C4063">
        <w:t xml:space="preserve">Difficulty: </w:t>
      </w:r>
      <w:r w:rsidR="007C4063">
        <w:t>Hard</w:t>
      </w:r>
    </w:p>
    <w:p w14:paraId="2C5944DA" w14:textId="77777777" w:rsidR="00206A3A" w:rsidRPr="007C4063" w:rsidRDefault="00206A3A" w:rsidP="00206A3A">
      <w:r w:rsidRPr="007C4063">
        <w:t>Section Reference:</w:t>
      </w:r>
      <w:r w:rsidR="00F11A8F">
        <w:t xml:space="preserve"> Understanding Processor and Memory Architecture</w:t>
      </w:r>
    </w:p>
    <w:p w14:paraId="77B32D6B" w14:textId="77777777" w:rsidR="00206A3A" w:rsidRPr="007C4063" w:rsidRDefault="00206A3A" w:rsidP="007C4063">
      <w:r w:rsidRPr="007C4063">
        <w:t xml:space="preserve">Explanation: </w:t>
      </w:r>
      <w:r w:rsidR="007C4063" w:rsidRPr="007C4063">
        <w:t>See the step-by-step exercise</w:t>
      </w:r>
      <w:r w:rsidR="00F11A8F">
        <w:t xml:space="preserve"> entitled "</w:t>
      </w:r>
      <w:r w:rsidR="00F11A8F" w:rsidRPr="00F11A8F">
        <w:t xml:space="preserve"> </w:t>
      </w:r>
      <w:r w:rsidR="00F11A8F">
        <w:t>Determine</w:t>
      </w:r>
      <w:r w:rsidR="00F11A8F" w:rsidRPr="001A1670">
        <w:t xml:space="preserve"> </w:t>
      </w:r>
      <w:r w:rsidR="00F11A8F">
        <w:t>I</w:t>
      </w:r>
      <w:r w:rsidR="00F11A8F" w:rsidRPr="001A1670">
        <w:t xml:space="preserve">f </w:t>
      </w:r>
      <w:r w:rsidR="00F11A8F">
        <w:t>Y</w:t>
      </w:r>
      <w:r w:rsidR="00F11A8F" w:rsidRPr="001A1670">
        <w:t xml:space="preserve">our </w:t>
      </w:r>
      <w:r w:rsidR="00F11A8F">
        <w:t>PC</w:t>
      </w:r>
      <w:r w:rsidR="00F11A8F" w:rsidRPr="001A1670">
        <w:t xml:space="preserve"> </w:t>
      </w:r>
      <w:r w:rsidR="00F11A8F">
        <w:t>I</w:t>
      </w:r>
      <w:r w:rsidR="00F11A8F" w:rsidRPr="001A1670">
        <w:t xml:space="preserve">s </w:t>
      </w:r>
      <w:r w:rsidR="00F11A8F">
        <w:t>R</w:t>
      </w:r>
      <w:r w:rsidR="00F11A8F" w:rsidRPr="001A1670">
        <w:t>unning 32-</w:t>
      </w:r>
      <w:r w:rsidR="00F11A8F">
        <w:t>B</w:t>
      </w:r>
      <w:r w:rsidR="00F11A8F" w:rsidRPr="001A1670">
        <w:t xml:space="preserve">it </w:t>
      </w:r>
      <w:r w:rsidR="00F11A8F">
        <w:t xml:space="preserve">Windows </w:t>
      </w:r>
      <w:r w:rsidR="00F11A8F" w:rsidRPr="001A1670">
        <w:t>or 64-</w:t>
      </w:r>
      <w:r w:rsidR="00F11A8F">
        <w:t>B</w:t>
      </w:r>
      <w:r w:rsidR="00F11A8F" w:rsidRPr="001A1670">
        <w:t>it Windows</w:t>
      </w:r>
      <w:r w:rsidRPr="007C4063">
        <w:t>.</w:t>
      </w:r>
      <w:r w:rsidR="00F11A8F">
        <w:t>"</w:t>
      </w:r>
    </w:p>
    <w:p w14:paraId="2FE253FD" w14:textId="77777777" w:rsidR="00206A3A" w:rsidRDefault="00206A3A" w:rsidP="00206A3A"/>
    <w:p w14:paraId="18BCDCF7" w14:textId="77777777" w:rsidR="009D183D" w:rsidRPr="00A3426D" w:rsidRDefault="009D183D" w:rsidP="00206A3A">
      <w:r w:rsidRPr="001B5780">
        <w:t>1</w:t>
      </w:r>
      <w:r w:rsidR="00E83F7C" w:rsidRPr="00A3426D">
        <w:t>5</w:t>
      </w:r>
      <w:r w:rsidRPr="00A3426D">
        <w:t>.</w:t>
      </w:r>
      <w:r w:rsidR="008719C7" w:rsidRPr="00A3426D">
        <w:t xml:space="preserve"> </w:t>
      </w:r>
      <w:r w:rsidR="001B5780" w:rsidRPr="00A3426D">
        <w:t>Which of the following is a command-line tool that migrates user data from a previous installation of Windows to a new installation of Windows?</w:t>
      </w:r>
    </w:p>
    <w:p w14:paraId="2075B138" w14:textId="77777777" w:rsidR="00937F73" w:rsidRPr="001B5780" w:rsidRDefault="00937F73" w:rsidP="00937F73">
      <w:r w:rsidRPr="00A3426D">
        <w:t xml:space="preserve">a) </w:t>
      </w:r>
      <w:r w:rsidR="001B5780" w:rsidRPr="00A3426D">
        <w:t>HTI</w:t>
      </w:r>
    </w:p>
    <w:p w14:paraId="5E1C81BE" w14:textId="77777777" w:rsidR="009D183D" w:rsidRPr="001B5780" w:rsidRDefault="00937F73" w:rsidP="00206A3A">
      <w:r w:rsidRPr="00A3426D">
        <w:t>b</w:t>
      </w:r>
      <w:r w:rsidR="00890B5A" w:rsidRPr="00A3426D">
        <w:t xml:space="preserve">) </w:t>
      </w:r>
      <w:r w:rsidR="001B5780" w:rsidRPr="00A3426D">
        <w:t>ZTI</w:t>
      </w:r>
    </w:p>
    <w:p w14:paraId="06AA2C0C" w14:textId="77777777" w:rsidR="009D183D" w:rsidRPr="00A3426D" w:rsidRDefault="00937F73" w:rsidP="00206A3A">
      <w:r w:rsidRPr="00A3426D">
        <w:t>c</w:t>
      </w:r>
      <w:r w:rsidR="00890B5A" w:rsidRPr="00A3426D">
        <w:t xml:space="preserve">) </w:t>
      </w:r>
      <w:r w:rsidR="001B5780" w:rsidRPr="00A3426D">
        <w:t>Windows 10 Migration tool</w:t>
      </w:r>
    </w:p>
    <w:p w14:paraId="4968698D" w14:textId="77777777" w:rsidR="009D183D" w:rsidRPr="001B5780" w:rsidRDefault="00890B5A" w:rsidP="00206A3A">
      <w:r w:rsidRPr="00A3426D">
        <w:t xml:space="preserve">d) </w:t>
      </w:r>
      <w:r w:rsidR="002C53B9">
        <w:t>USMT</w:t>
      </w:r>
    </w:p>
    <w:p w14:paraId="45A631F8" w14:textId="77777777" w:rsidR="00206A3A" w:rsidRPr="00A3426D" w:rsidRDefault="00206A3A" w:rsidP="00206A3A"/>
    <w:p w14:paraId="13D7D894" w14:textId="77777777" w:rsidR="00206A3A" w:rsidRPr="00A3426D" w:rsidRDefault="00206A3A" w:rsidP="00206A3A">
      <w:r w:rsidRPr="00A3426D">
        <w:t xml:space="preserve">Answer: </w:t>
      </w:r>
      <w:r w:rsidR="00937F73" w:rsidRPr="00A3426D">
        <w:t>d</w:t>
      </w:r>
    </w:p>
    <w:p w14:paraId="5A9C654E" w14:textId="77777777" w:rsidR="00206A3A" w:rsidRPr="00A3426D" w:rsidRDefault="00206A3A" w:rsidP="00206A3A">
      <w:r w:rsidRPr="00A3426D">
        <w:t xml:space="preserve">Difficulty: </w:t>
      </w:r>
      <w:r w:rsidR="007C4063" w:rsidRPr="00A3426D">
        <w:t>Medium</w:t>
      </w:r>
    </w:p>
    <w:p w14:paraId="3CE73C60" w14:textId="77777777" w:rsidR="00206A3A" w:rsidRPr="00A3426D" w:rsidRDefault="00206A3A" w:rsidP="00206A3A">
      <w:r w:rsidRPr="00A3426D">
        <w:t xml:space="preserve">Section Reference: </w:t>
      </w:r>
      <w:r w:rsidR="001B5780" w:rsidRPr="00A3426D">
        <w:t>Migrating to Windows 10 from Previous Versions of Windows</w:t>
      </w:r>
    </w:p>
    <w:p w14:paraId="0E03FCF4" w14:textId="77777777" w:rsidR="00206A3A" w:rsidRDefault="00206A3A" w:rsidP="007C4063">
      <w:r w:rsidRPr="00A3426D">
        <w:t xml:space="preserve">Explanation: </w:t>
      </w:r>
      <w:r w:rsidR="001B5780" w:rsidRPr="00A3426D">
        <w:t>USMT is a command-line tool that migrates user data from a previous installation of Windows to a new installation of Windows.</w:t>
      </w:r>
    </w:p>
    <w:p w14:paraId="4A0BDA75" w14:textId="77777777" w:rsidR="00206A3A" w:rsidRDefault="00206A3A" w:rsidP="00206A3A"/>
    <w:p w14:paraId="43C88EB9" w14:textId="77777777" w:rsidR="004B15A1" w:rsidRPr="00AF7200" w:rsidRDefault="008B28D7">
      <w:pPr>
        <w:rPr>
          <w:rFonts w:asciiTheme="majorHAnsi" w:hAnsiTheme="majorHAnsi" w:cstheme="majorHAnsi"/>
          <w:b/>
          <w:sz w:val="32"/>
          <w:szCs w:val="32"/>
        </w:rPr>
      </w:pPr>
      <w:r w:rsidRPr="00AF7200">
        <w:rPr>
          <w:rFonts w:asciiTheme="majorHAnsi" w:hAnsiTheme="majorHAnsi" w:cstheme="majorHAnsi"/>
          <w:b/>
          <w:sz w:val="32"/>
          <w:szCs w:val="32"/>
        </w:rPr>
        <w:t>Fill</w:t>
      </w:r>
      <w:r w:rsidR="00E67E04" w:rsidRPr="00AF7200">
        <w:rPr>
          <w:rFonts w:asciiTheme="majorHAnsi" w:hAnsiTheme="majorHAnsi" w:cstheme="majorHAnsi"/>
          <w:b/>
          <w:sz w:val="32"/>
          <w:szCs w:val="32"/>
        </w:rPr>
        <w:t xml:space="preserve"> </w:t>
      </w:r>
      <w:r w:rsidRPr="00AF7200">
        <w:rPr>
          <w:rFonts w:asciiTheme="majorHAnsi" w:hAnsiTheme="majorHAnsi" w:cstheme="majorHAnsi"/>
          <w:b/>
          <w:sz w:val="32"/>
          <w:szCs w:val="32"/>
        </w:rPr>
        <w:t>in</w:t>
      </w:r>
      <w:r w:rsidR="00E67E04" w:rsidRPr="00AF7200">
        <w:rPr>
          <w:rFonts w:asciiTheme="majorHAnsi" w:hAnsiTheme="majorHAnsi" w:cstheme="majorHAnsi"/>
          <w:b/>
          <w:sz w:val="32"/>
          <w:szCs w:val="32"/>
        </w:rPr>
        <w:t xml:space="preserve"> </w:t>
      </w:r>
      <w:r w:rsidRPr="00AF7200">
        <w:rPr>
          <w:rFonts w:asciiTheme="majorHAnsi" w:hAnsiTheme="majorHAnsi" w:cstheme="majorHAnsi"/>
          <w:b/>
          <w:sz w:val="32"/>
          <w:szCs w:val="32"/>
        </w:rPr>
        <w:t>the</w:t>
      </w:r>
      <w:r w:rsidR="00E67E04" w:rsidRPr="00AF7200">
        <w:rPr>
          <w:rFonts w:asciiTheme="majorHAnsi" w:hAnsiTheme="majorHAnsi" w:cstheme="majorHAnsi"/>
          <w:b/>
          <w:sz w:val="32"/>
          <w:szCs w:val="32"/>
        </w:rPr>
        <w:t xml:space="preserve"> </w:t>
      </w:r>
      <w:r w:rsidRPr="00AF7200">
        <w:rPr>
          <w:rFonts w:asciiTheme="majorHAnsi" w:hAnsiTheme="majorHAnsi" w:cstheme="majorHAnsi"/>
          <w:b/>
          <w:sz w:val="32"/>
          <w:szCs w:val="32"/>
        </w:rPr>
        <w:t>B</w:t>
      </w:r>
      <w:r w:rsidR="004B15A1" w:rsidRPr="00AF7200">
        <w:rPr>
          <w:rFonts w:asciiTheme="majorHAnsi" w:hAnsiTheme="majorHAnsi" w:cstheme="majorHAnsi"/>
          <w:b/>
          <w:sz w:val="32"/>
          <w:szCs w:val="32"/>
        </w:rPr>
        <w:t>lank</w:t>
      </w:r>
    </w:p>
    <w:p w14:paraId="00182F58" w14:textId="77777777" w:rsidR="00A81D09" w:rsidRPr="0035372B" w:rsidRDefault="00A81D09"/>
    <w:p w14:paraId="3ADCF82B" w14:textId="77777777" w:rsidR="000D5F96" w:rsidRDefault="00D6300D" w:rsidP="000D5F96">
      <w:r>
        <w:t>1</w:t>
      </w:r>
      <w:r w:rsidR="000D5F96" w:rsidRPr="000D5F96">
        <w:t xml:space="preserve">. </w:t>
      </w:r>
      <w:r w:rsidR="00A248E4">
        <w:t xml:space="preserve">To communicate with the operating system running on the computer, each device also requires a software element called a </w:t>
      </w:r>
      <w:r w:rsidR="00901BF5">
        <w:t>_____.</w:t>
      </w:r>
    </w:p>
    <w:p w14:paraId="4A29621D" w14:textId="77777777" w:rsidR="000D5F96" w:rsidRDefault="000D5F96">
      <w:pPr>
        <w:rPr>
          <w:b/>
        </w:rPr>
      </w:pPr>
    </w:p>
    <w:p w14:paraId="30A5C781" w14:textId="77777777" w:rsidR="000D5F96" w:rsidRPr="0035372B" w:rsidRDefault="000D5F96" w:rsidP="000D5F96">
      <w:r w:rsidRPr="00206A3A">
        <w:t xml:space="preserve">Answer: </w:t>
      </w:r>
      <w:r w:rsidR="00901BF5" w:rsidRPr="00B12DAA">
        <w:t>device driver</w:t>
      </w:r>
    </w:p>
    <w:p w14:paraId="62E378F4" w14:textId="77777777" w:rsidR="000D5F96" w:rsidRPr="000D5F96" w:rsidRDefault="000D5F96" w:rsidP="000D5F96">
      <w:r w:rsidRPr="000D5F96">
        <w:t xml:space="preserve">Difficulty: </w:t>
      </w:r>
      <w:r>
        <w:t>Easy</w:t>
      </w:r>
    </w:p>
    <w:p w14:paraId="4BA4015B" w14:textId="77777777" w:rsidR="000D5F96" w:rsidRPr="005B6989" w:rsidRDefault="000D5F96" w:rsidP="000D5F96">
      <w:r w:rsidRPr="005B6989">
        <w:t xml:space="preserve">Section Reference: </w:t>
      </w:r>
      <w:r w:rsidR="00901BF5">
        <w:t>Understanding Drivers</w:t>
      </w:r>
    </w:p>
    <w:p w14:paraId="6DD4DC4B" w14:textId="77777777" w:rsidR="000D5F96" w:rsidRDefault="000D5F96" w:rsidP="000D5F96">
      <w:r w:rsidRPr="000D5F96">
        <w:t xml:space="preserve">Explanation: </w:t>
      </w:r>
      <w:r w:rsidR="00901BF5" w:rsidRPr="00901BF5">
        <w:t xml:space="preserve"> </w:t>
      </w:r>
      <w:r w:rsidR="00901BF5">
        <w:t xml:space="preserve">To communicate with the operating system running on the computer, each device also requires a software element called a </w:t>
      </w:r>
      <w:r w:rsidR="00901BF5" w:rsidRPr="00A3426D">
        <w:t>device driver</w:t>
      </w:r>
      <w:r w:rsidR="00901BF5">
        <w:t>.</w:t>
      </w:r>
    </w:p>
    <w:p w14:paraId="1A141A17" w14:textId="77777777" w:rsidR="000D5F96" w:rsidRDefault="000D5F96">
      <w:pPr>
        <w:rPr>
          <w:b/>
        </w:rPr>
      </w:pPr>
    </w:p>
    <w:p w14:paraId="1039AD1D" w14:textId="77777777" w:rsidR="000D5F96" w:rsidRDefault="003468BC" w:rsidP="000D5F96">
      <w:r>
        <w:t>2</w:t>
      </w:r>
      <w:r w:rsidR="000D5F96">
        <w:t xml:space="preserve">. </w:t>
      </w:r>
      <w:r w:rsidR="002C53B9">
        <w:t>_____</w:t>
      </w:r>
      <w:r w:rsidR="000D5F96" w:rsidRPr="00E702CD">
        <w:t xml:space="preserve"> is a fully automated, touchless method of installing Windows.</w:t>
      </w:r>
    </w:p>
    <w:p w14:paraId="0FB2F353" w14:textId="77777777" w:rsidR="000D5F96" w:rsidRPr="0035372B" w:rsidRDefault="000D5F96" w:rsidP="000D5F96"/>
    <w:p w14:paraId="5F2D7D0F" w14:textId="77777777" w:rsidR="000D5F96" w:rsidRPr="0035372B" w:rsidRDefault="000D5F96" w:rsidP="000D5F96">
      <w:r w:rsidRPr="00206A3A">
        <w:t>Answer: Zero Touch Installation or ZT</w:t>
      </w:r>
      <w:r>
        <w:t>I</w:t>
      </w:r>
    </w:p>
    <w:p w14:paraId="6F239458" w14:textId="77777777" w:rsidR="000D5F96" w:rsidRPr="000D5F96" w:rsidRDefault="000D5F96" w:rsidP="000D5F96">
      <w:r w:rsidRPr="000D5F96">
        <w:t>Difficulty: Medium</w:t>
      </w:r>
    </w:p>
    <w:p w14:paraId="42FEE363" w14:textId="77777777" w:rsidR="000D5F96" w:rsidRPr="005B6989" w:rsidRDefault="000D5F96" w:rsidP="000D5F96">
      <w:r w:rsidRPr="005B6989">
        <w:t>Section Reference: Understanding Installation Types</w:t>
      </w:r>
    </w:p>
    <w:p w14:paraId="47662AB3" w14:textId="77777777" w:rsidR="000D5F96" w:rsidRDefault="000D5F96" w:rsidP="000D5F96">
      <w:r w:rsidRPr="000D5F96">
        <w:t>Explanation: Zero Touch Installation (ZTI) is a fully automated, “touchless” method of installing Windows. You need System Center Configuration Manager (SCCM) for ZTIs. You use SCCM to deploy and update servers, client computers, and all kinds of devices on a network.</w:t>
      </w:r>
    </w:p>
    <w:p w14:paraId="3580F7C9" w14:textId="77777777" w:rsidR="000D5F96" w:rsidRDefault="000D5F96">
      <w:pPr>
        <w:rPr>
          <w:b/>
        </w:rPr>
      </w:pPr>
    </w:p>
    <w:p w14:paraId="2FAE9CEF" w14:textId="77777777" w:rsidR="00010E16" w:rsidRPr="003012D8" w:rsidRDefault="00010E16">
      <w:pPr>
        <w:rPr>
          <w:rFonts w:asciiTheme="majorHAnsi" w:hAnsiTheme="majorHAnsi" w:cstheme="majorHAnsi"/>
          <w:b/>
          <w:sz w:val="32"/>
          <w:szCs w:val="32"/>
        </w:rPr>
      </w:pPr>
      <w:r w:rsidRPr="003012D8">
        <w:rPr>
          <w:rFonts w:asciiTheme="majorHAnsi" w:hAnsiTheme="majorHAnsi" w:cstheme="majorHAnsi"/>
          <w:b/>
          <w:sz w:val="32"/>
          <w:szCs w:val="32"/>
        </w:rPr>
        <w:t>Short Answer</w:t>
      </w:r>
    </w:p>
    <w:p w14:paraId="58C7382B" w14:textId="77777777" w:rsidR="00A81D09" w:rsidRPr="0035372B" w:rsidRDefault="00A81D09"/>
    <w:p w14:paraId="6DC29E10" w14:textId="77777777" w:rsidR="00847BB6" w:rsidRPr="00847BB6" w:rsidRDefault="003468BC" w:rsidP="00847BB6">
      <w:r>
        <w:t>1</w:t>
      </w:r>
      <w:r w:rsidR="00C12A43" w:rsidRPr="00847BB6">
        <w:t xml:space="preserve">. </w:t>
      </w:r>
      <w:r w:rsidR="00847BB6" w:rsidRPr="00847BB6">
        <w:t>What does “the cloud” generally refer to?</w:t>
      </w:r>
    </w:p>
    <w:p w14:paraId="5E36C0D9" w14:textId="77777777" w:rsidR="00C12A43" w:rsidRPr="00847BB6" w:rsidRDefault="00C12A43" w:rsidP="00C12A43"/>
    <w:p w14:paraId="75913A8B" w14:textId="77777777" w:rsidR="00C12A43" w:rsidRPr="00847BB6" w:rsidRDefault="00C12A43" w:rsidP="00C12A43">
      <w:r w:rsidRPr="00847BB6">
        <w:t>Ans</w:t>
      </w:r>
      <w:r w:rsidR="00D92C36" w:rsidRPr="00847BB6">
        <w:t>wer</w:t>
      </w:r>
      <w:r w:rsidRPr="00847BB6">
        <w:t xml:space="preserve">: </w:t>
      </w:r>
      <w:r w:rsidR="002C53B9">
        <w:t>It refers to the</w:t>
      </w:r>
      <w:r w:rsidR="00847BB6">
        <w:t xml:space="preserve"> </w:t>
      </w:r>
      <w:r w:rsidR="00515272">
        <w:t>internet</w:t>
      </w:r>
      <w:r w:rsidR="00847BB6">
        <w:t xml:space="preserve"> or a server accessible over the </w:t>
      </w:r>
      <w:r w:rsidR="00515272">
        <w:t>internet</w:t>
      </w:r>
      <w:r w:rsidR="002C53B9">
        <w:t>.</w:t>
      </w:r>
    </w:p>
    <w:p w14:paraId="5F7FCE0C" w14:textId="77777777" w:rsidR="00C12A43" w:rsidRPr="00847BB6" w:rsidRDefault="00C12A43" w:rsidP="00C12A43">
      <w:r w:rsidRPr="00847BB6">
        <w:t>Difficulty: Easy</w:t>
      </w:r>
    </w:p>
    <w:p w14:paraId="45107D66" w14:textId="77777777" w:rsidR="00C12A43" w:rsidRPr="00847BB6" w:rsidRDefault="00C12A43" w:rsidP="00C12A43">
      <w:r w:rsidRPr="00847BB6">
        <w:t>Section Ref</w:t>
      </w:r>
      <w:r w:rsidR="00D92C36" w:rsidRPr="00847BB6">
        <w:t>erence</w:t>
      </w:r>
      <w:r w:rsidRPr="00847BB6">
        <w:t xml:space="preserve">: </w:t>
      </w:r>
      <w:r w:rsidR="00847BB6" w:rsidRPr="00847BB6">
        <w:t>Understanding Installation Types</w:t>
      </w:r>
    </w:p>
    <w:p w14:paraId="24A78022" w14:textId="77777777" w:rsidR="00847BB6" w:rsidRPr="00847BB6" w:rsidRDefault="00C12A43" w:rsidP="00847BB6">
      <w:r w:rsidRPr="00847BB6">
        <w:t xml:space="preserve">Explanation: </w:t>
      </w:r>
      <w:r w:rsidR="00847BB6" w:rsidRPr="00847BB6">
        <w:t xml:space="preserve">The cloud generally refers to the </w:t>
      </w:r>
      <w:r w:rsidR="00515272">
        <w:t>internet</w:t>
      </w:r>
      <w:r w:rsidR="00847BB6" w:rsidRPr="00847BB6">
        <w:t xml:space="preserve"> or to a server accessible over the </w:t>
      </w:r>
      <w:r w:rsidR="00515272">
        <w:t>internet</w:t>
      </w:r>
      <w:r w:rsidR="00847BB6" w:rsidRPr="00847BB6">
        <w:t>.</w:t>
      </w:r>
      <w:r w:rsidR="0081501B">
        <w:t xml:space="preserve"> You can install </w:t>
      </w:r>
      <w:r w:rsidR="007E4561">
        <w:t>Windows 10</w:t>
      </w:r>
      <w:r w:rsidR="0081501B">
        <w:t xml:space="preserve"> from the cloud in addition to using other methods.</w:t>
      </w:r>
    </w:p>
    <w:p w14:paraId="48EB562B" w14:textId="77777777" w:rsidR="00C12A43" w:rsidRPr="00206A3A" w:rsidRDefault="00C12A43" w:rsidP="00C12A43">
      <w:pPr>
        <w:rPr>
          <w:highlight w:val="yellow"/>
        </w:rPr>
      </w:pPr>
    </w:p>
    <w:p w14:paraId="075583D8" w14:textId="77777777" w:rsidR="00A82526" w:rsidRPr="0007599E" w:rsidRDefault="003468BC" w:rsidP="00A82526">
      <w:r w:rsidRPr="0007599E">
        <w:t>2</w:t>
      </w:r>
      <w:r w:rsidR="00A82526" w:rsidRPr="0007599E">
        <w:t xml:space="preserve">. </w:t>
      </w:r>
      <w:r w:rsidRPr="00A3426D">
        <w:t xml:space="preserve">Describe the </w:t>
      </w:r>
      <w:r w:rsidR="0007599E" w:rsidRPr="00A3426D">
        <w:t xml:space="preserve">three-step </w:t>
      </w:r>
      <w:r w:rsidRPr="00A3426D">
        <w:t>process for using USMT.</w:t>
      </w:r>
    </w:p>
    <w:p w14:paraId="76AFAF3C" w14:textId="77777777" w:rsidR="00A82526" w:rsidRPr="00A3426D" w:rsidRDefault="00A82526" w:rsidP="00A82526"/>
    <w:p w14:paraId="4CE292B9" w14:textId="77777777" w:rsidR="00A82526" w:rsidRPr="00A3426D" w:rsidRDefault="00A82526" w:rsidP="00A82526">
      <w:r w:rsidRPr="0007599E">
        <w:t>Ans</w:t>
      </w:r>
      <w:r w:rsidR="00D92C36" w:rsidRPr="0007599E">
        <w:t>wer</w:t>
      </w:r>
      <w:r w:rsidRPr="0007599E">
        <w:t xml:space="preserve">: </w:t>
      </w:r>
      <w:r w:rsidR="0007599E" w:rsidRPr="00A3426D">
        <w:t xml:space="preserve">You should plan the migration, </w:t>
      </w:r>
      <w:r w:rsidR="0007599E" w:rsidRPr="0007599E">
        <w:t>c</w:t>
      </w:r>
      <w:r w:rsidR="0007599E" w:rsidRPr="00A3426D">
        <w:t xml:space="preserve">ollect the files and settings from the source computer, and </w:t>
      </w:r>
      <w:r w:rsidR="0007599E" w:rsidRPr="0007599E">
        <w:t>then p</w:t>
      </w:r>
      <w:r w:rsidR="0007599E" w:rsidRPr="00A3426D">
        <w:t>repare the destination computer and restore the files and settings.</w:t>
      </w:r>
    </w:p>
    <w:p w14:paraId="2B239BD9" w14:textId="77777777" w:rsidR="00A82526" w:rsidRPr="0007599E" w:rsidRDefault="00A82526" w:rsidP="00A82526">
      <w:r w:rsidRPr="0007599E">
        <w:lastRenderedPageBreak/>
        <w:t xml:space="preserve">Difficulty: </w:t>
      </w:r>
      <w:r w:rsidR="00EF5FDE" w:rsidRPr="0007599E">
        <w:t>Medium</w:t>
      </w:r>
    </w:p>
    <w:p w14:paraId="101EA91B" w14:textId="77777777" w:rsidR="00BE05E3" w:rsidRPr="0007599E" w:rsidRDefault="00BE05E3" w:rsidP="00BE05E3">
      <w:r w:rsidRPr="0007599E">
        <w:t>Section Ref</w:t>
      </w:r>
      <w:r w:rsidR="00D92C36" w:rsidRPr="0007599E">
        <w:t>erence</w:t>
      </w:r>
      <w:r w:rsidRPr="0007599E">
        <w:t xml:space="preserve">: </w:t>
      </w:r>
      <w:r w:rsidR="0007599E" w:rsidRPr="0007599E">
        <w:t>Migrating to Windows 10 From Previous Versions of Windows</w:t>
      </w:r>
    </w:p>
    <w:p w14:paraId="034A190D" w14:textId="77777777" w:rsidR="00FA0374" w:rsidRPr="00A3426D" w:rsidRDefault="00060C90" w:rsidP="00FA0374">
      <w:r w:rsidRPr="0007599E">
        <w:t>Explanation:</w:t>
      </w:r>
      <w:r w:rsidR="00EF5FDE" w:rsidRPr="0007599E">
        <w:t xml:space="preserve"> </w:t>
      </w:r>
      <w:r w:rsidR="0007599E" w:rsidRPr="00A3426D">
        <w:t xml:space="preserve">When using USMT, you need to follow a three-step process of planning the migration, </w:t>
      </w:r>
      <w:r w:rsidR="0007599E" w:rsidRPr="0007599E">
        <w:t>collecting the files and settings from the source computer, and then preparing the destination computer and restore the files and settings.</w:t>
      </w:r>
      <w:r w:rsidRPr="00A3426D">
        <w:t xml:space="preserve"> </w:t>
      </w:r>
    </w:p>
    <w:p w14:paraId="4CAFA997" w14:textId="77777777" w:rsidR="00060C90" w:rsidRPr="00206A3A" w:rsidRDefault="00060C90" w:rsidP="00FA0374">
      <w:pPr>
        <w:rPr>
          <w:highlight w:val="yellow"/>
        </w:rPr>
      </w:pPr>
    </w:p>
    <w:p w14:paraId="0A09E399" w14:textId="77777777" w:rsidR="00A82526" w:rsidRPr="0081501B" w:rsidRDefault="0007599E" w:rsidP="00A82526">
      <w:r>
        <w:t>3</w:t>
      </w:r>
      <w:r w:rsidR="002B0B91" w:rsidRPr="0081501B">
        <w:t xml:space="preserve">. </w:t>
      </w:r>
      <w:r>
        <w:t xml:space="preserve">Describe the </w:t>
      </w:r>
      <w:r w:rsidR="002C53B9">
        <w:t xml:space="preserve">general </w:t>
      </w:r>
      <w:r>
        <w:t>features of Windows 10 Pro.</w:t>
      </w:r>
    </w:p>
    <w:p w14:paraId="386D119D" w14:textId="77777777" w:rsidR="002B0B91" w:rsidRPr="0081501B" w:rsidRDefault="002B0B91" w:rsidP="00A82526"/>
    <w:p w14:paraId="4B49943E" w14:textId="77777777" w:rsidR="0081501B" w:rsidRPr="00206A3A" w:rsidRDefault="0081501B" w:rsidP="0081501B">
      <w:pPr>
        <w:rPr>
          <w:highlight w:val="yellow"/>
        </w:rPr>
      </w:pPr>
      <w:r w:rsidRPr="0081501B">
        <w:t xml:space="preserve">Answer: </w:t>
      </w:r>
      <w:r w:rsidR="0007599E">
        <w:t>Windows 10 Pro is designed for personal computers and tablets for small and medium-sized businesses and for advanced users. It is similar to Windows 10 Home, but has extra features to meet the needs of small businesses. It includes BitLocker, EFS, domain join, and Group Policy management.</w:t>
      </w:r>
    </w:p>
    <w:p w14:paraId="60C8F10D" w14:textId="77777777" w:rsidR="0081501B" w:rsidRPr="0081501B" w:rsidRDefault="0081501B" w:rsidP="0081501B">
      <w:r w:rsidRPr="0081501B">
        <w:t xml:space="preserve">Difficulty: </w:t>
      </w:r>
      <w:r w:rsidR="0007599E">
        <w:t>Medium</w:t>
      </w:r>
    </w:p>
    <w:p w14:paraId="17D47A75" w14:textId="77777777" w:rsidR="0081501B" w:rsidRPr="0081501B" w:rsidRDefault="0081501B" w:rsidP="0081501B">
      <w:r w:rsidRPr="0081501B">
        <w:t xml:space="preserve">Section Reference: </w:t>
      </w:r>
      <w:r w:rsidR="0007599E" w:rsidRPr="0007599E">
        <w:t xml:space="preserve"> </w:t>
      </w:r>
      <w:r w:rsidR="0007599E" w:rsidRPr="0007529B">
        <w:t>Determin</w:t>
      </w:r>
      <w:r w:rsidR="0007599E">
        <w:t>ing</w:t>
      </w:r>
      <w:r w:rsidR="0007599E" w:rsidRPr="0007529B">
        <w:t xml:space="preserve"> </w:t>
      </w:r>
      <w:r w:rsidR="0007599E">
        <w:t>A</w:t>
      </w:r>
      <w:r w:rsidR="0007599E" w:rsidRPr="0007529B">
        <w:t xml:space="preserve">ppropriate </w:t>
      </w:r>
      <w:r w:rsidR="0007599E">
        <w:t>E</w:t>
      </w:r>
      <w:r w:rsidR="0007599E" w:rsidRPr="0007529B">
        <w:t xml:space="preserve">ditions </w:t>
      </w:r>
      <w:r w:rsidR="0007599E">
        <w:t>P</w:t>
      </w:r>
      <w:r w:rsidR="0007599E" w:rsidRPr="0007529B">
        <w:t xml:space="preserve">er </w:t>
      </w:r>
      <w:r w:rsidR="0007599E">
        <w:t>D</w:t>
      </w:r>
      <w:r w:rsidR="0007599E" w:rsidRPr="0007529B">
        <w:t xml:space="preserve">evice </w:t>
      </w:r>
      <w:r w:rsidR="0007599E">
        <w:t>T</w:t>
      </w:r>
      <w:r w:rsidR="0007599E" w:rsidRPr="0007529B">
        <w:t>ype</w:t>
      </w:r>
    </w:p>
    <w:p w14:paraId="4D6AA236" w14:textId="77777777" w:rsidR="0081501B" w:rsidRPr="00206A3A" w:rsidRDefault="0081501B" w:rsidP="0081501B">
      <w:pPr>
        <w:rPr>
          <w:highlight w:val="yellow"/>
        </w:rPr>
      </w:pPr>
      <w:r w:rsidRPr="0081501B">
        <w:t xml:space="preserve">Explanation: </w:t>
      </w:r>
      <w:r w:rsidR="0007599E">
        <w:t>Windows 10 Pro is designed for personal computers and tablets for small and medium-sized businesses and for advanced users. It is similar to Windows 10 Home, but has extra features to meet the needs of small businesses. It includes BitLocker, EFS, domain join, and Group Policy management.</w:t>
      </w:r>
    </w:p>
    <w:p w14:paraId="0EDDC4F1" w14:textId="77777777" w:rsidR="002B0B91" w:rsidRPr="0035372B" w:rsidRDefault="002B0B91" w:rsidP="0081501B"/>
    <w:sectPr w:rsidR="002B0B91" w:rsidRPr="0035372B" w:rsidSect="003B6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A7CAA" w14:textId="77777777" w:rsidR="00C66B96" w:rsidRDefault="00C66B96" w:rsidP="007D3C23">
      <w:r>
        <w:separator/>
      </w:r>
    </w:p>
  </w:endnote>
  <w:endnote w:type="continuationSeparator" w:id="0">
    <w:p w14:paraId="4C1C3D15" w14:textId="77777777" w:rsidR="00C66B96" w:rsidRDefault="00C66B96" w:rsidP="007D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0E875" w14:textId="77777777" w:rsidR="00C66B96" w:rsidRDefault="00C66B96" w:rsidP="007D3C23">
      <w:r>
        <w:separator/>
      </w:r>
    </w:p>
  </w:footnote>
  <w:footnote w:type="continuationSeparator" w:id="0">
    <w:p w14:paraId="42654F8A" w14:textId="77777777" w:rsidR="00C66B96" w:rsidRDefault="00C66B96" w:rsidP="007D3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0B0EA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proofState w:spelling="clean" w:grammar="clean"/>
  <w:linkStyl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49"/>
    <w:rsid w:val="00001116"/>
    <w:rsid w:val="00010E16"/>
    <w:rsid w:val="00025436"/>
    <w:rsid w:val="00030729"/>
    <w:rsid w:val="00036FBA"/>
    <w:rsid w:val="00044125"/>
    <w:rsid w:val="00050D34"/>
    <w:rsid w:val="0005448F"/>
    <w:rsid w:val="00060C90"/>
    <w:rsid w:val="00061F3C"/>
    <w:rsid w:val="000640BE"/>
    <w:rsid w:val="000718ED"/>
    <w:rsid w:val="00073DF7"/>
    <w:rsid w:val="0007599E"/>
    <w:rsid w:val="00080FDA"/>
    <w:rsid w:val="00081E7D"/>
    <w:rsid w:val="00087471"/>
    <w:rsid w:val="000A4838"/>
    <w:rsid w:val="000A5706"/>
    <w:rsid w:val="000A68D3"/>
    <w:rsid w:val="000C2C4F"/>
    <w:rsid w:val="000D5F96"/>
    <w:rsid w:val="000E5B03"/>
    <w:rsid w:val="000E5EAB"/>
    <w:rsid w:val="000E6EC9"/>
    <w:rsid w:val="000F2EC0"/>
    <w:rsid w:val="000F3FF1"/>
    <w:rsid w:val="000F546D"/>
    <w:rsid w:val="00106096"/>
    <w:rsid w:val="00107CF8"/>
    <w:rsid w:val="001126A9"/>
    <w:rsid w:val="00124B13"/>
    <w:rsid w:val="00124DFA"/>
    <w:rsid w:val="00127CC9"/>
    <w:rsid w:val="0013186E"/>
    <w:rsid w:val="001333CA"/>
    <w:rsid w:val="00140109"/>
    <w:rsid w:val="001401CC"/>
    <w:rsid w:val="0014288E"/>
    <w:rsid w:val="00142E76"/>
    <w:rsid w:val="001455F2"/>
    <w:rsid w:val="00161005"/>
    <w:rsid w:val="0016229C"/>
    <w:rsid w:val="00162862"/>
    <w:rsid w:val="001735A7"/>
    <w:rsid w:val="00173665"/>
    <w:rsid w:val="001740AF"/>
    <w:rsid w:val="00181CD7"/>
    <w:rsid w:val="00184AB9"/>
    <w:rsid w:val="001915C2"/>
    <w:rsid w:val="00193A27"/>
    <w:rsid w:val="001947EF"/>
    <w:rsid w:val="00196E87"/>
    <w:rsid w:val="00196F18"/>
    <w:rsid w:val="001A1BEB"/>
    <w:rsid w:val="001A248A"/>
    <w:rsid w:val="001A6FEE"/>
    <w:rsid w:val="001B5780"/>
    <w:rsid w:val="001C1CBD"/>
    <w:rsid w:val="001D3ACC"/>
    <w:rsid w:val="001D4EB9"/>
    <w:rsid w:val="001D75DF"/>
    <w:rsid w:val="001E089C"/>
    <w:rsid w:val="001E124C"/>
    <w:rsid w:val="001E3465"/>
    <w:rsid w:val="001F3D82"/>
    <w:rsid w:val="001F3F21"/>
    <w:rsid w:val="00206A3A"/>
    <w:rsid w:val="00213F46"/>
    <w:rsid w:val="00216939"/>
    <w:rsid w:val="00217249"/>
    <w:rsid w:val="00223DA9"/>
    <w:rsid w:val="00231127"/>
    <w:rsid w:val="00240FB3"/>
    <w:rsid w:val="00243066"/>
    <w:rsid w:val="002444A5"/>
    <w:rsid w:val="00245459"/>
    <w:rsid w:val="002514A8"/>
    <w:rsid w:val="00261567"/>
    <w:rsid w:val="00262903"/>
    <w:rsid w:val="002660AB"/>
    <w:rsid w:val="0027183A"/>
    <w:rsid w:val="0027707D"/>
    <w:rsid w:val="00277301"/>
    <w:rsid w:val="00280F89"/>
    <w:rsid w:val="00291357"/>
    <w:rsid w:val="002946CA"/>
    <w:rsid w:val="002A04E4"/>
    <w:rsid w:val="002B05D0"/>
    <w:rsid w:val="002B0B91"/>
    <w:rsid w:val="002B5E54"/>
    <w:rsid w:val="002C1F43"/>
    <w:rsid w:val="002C215A"/>
    <w:rsid w:val="002C3B72"/>
    <w:rsid w:val="002C4308"/>
    <w:rsid w:val="002C53B9"/>
    <w:rsid w:val="002D531E"/>
    <w:rsid w:val="002D620B"/>
    <w:rsid w:val="002F0E8F"/>
    <w:rsid w:val="002F1DD6"/>
    <w:rsid w:val="003012D8"/>
    <w:rsid w:val="003176D5"/>
    <w:rsid w:val="00327574"/>
    <w:rsid w:val="003330DA"/>
    <w:rsid w:val="0033566F"/>
    <w:rsid w:val="003453C5"/>
    <w:rsid w:val="003468BC"/>
    <w:rsid w:val="00351EED"/>
    <w:rsid w:val="0035372B"/>
    <w:rsid w:val="003543BF"/>
    <w:rsid w:val="003660F4"/>
    <w:rsid w:val="003674D1"/>
    <w:rsid w:val="00373D2F"/>
    <w:rsid w:val="0039257F"/>
    <w:rsid w:val="00395637"/>
    <w:rsid w:val="003974F0"/>
    <w:rsid w:val="003B54D1"/>
    <w:rsid w:val="003B5C2C"/>
    <w:rsid w:val="003B6D0B"/>
    <w:rsid w:val="003C79D0"/>
    <w:rsid w:val="003D1C2F"/>
    <w:rsid w:val="003D7F63"/>
    <w:rsid w:val="003E2559"/>
    <w:rsid w:val="003E25EA"/>
    <w:rsid w:val="003E3741"/>
    <w:rsid w:val="003F0B43"/>
    <w:rsid w:val="003F5CD6"/>
    <w:rsid w:val="003F7012"/>
    <w:rsid w:val="003F7306"/>
    <w:rsid w:val="00410DB5"/>
    <w:rsid w:val="00411A3A"/>
    <w:rsid w:val="004135BB"/>
    <w:rsid w:val="0041464D"/>
    <w:rsid w:val="00416DAB"/>
    <w:rsid w:val="00420BD8"/>
    <w:rsid w:val="00425269"/>
    <w:rsid w:val="004305F4"/>
    <w:rsid w:val="00430E43"/>
    <w:rsid w:val="00435CEB"/>
    <w:rsid w:val="00437BF8"/>
    <w:rsid w:val="00440613"/>
    <w:rsid w:val="0045102F"/>
    <w:rsid w:val="0045693B"/>
    <w:rsid w:val="0048051E"/>
    <w:rsid w:val="0049219A"/>
    <w:rsid w:val="00492B17"/>
    <w:rsid w:val="004955FC"/>
    <w:rsid w:val="004A12B8"/>
    <w:rsid w:val="004A4EAA"/>
    <w:rsid w:val="004A6302"/>
    <w:rsid w:val="004A630A"/>
    <w:rsid w:val="004B15A1"/>
    <w:rsid w:val="004B2C6E"/>
    <w:rsid w:val="004B3C8A"/>
    <w:rsid w:val="004C1B78"/>
    <w:rsid w:val="004C1D60"/>
    <w:rsid w:val="004C3346"/>
    <w:rsid w:val="004C3FF6"/>
    <w:rsid w:val="004D66D8"/>
    <w:rsid w:val="004E2689"/>
    <w:rsid w:val="004E7358"/>
    <w:rsid w:val="004F0A97"/>
    <w:rsid w:val="004F7292"/>
    <w:rsid w:val="005025E1"/>
    <w:rsid w:val="00512C64"/>
    <w:rsid w:val="00515272"/>
    <w:rsid w:val="00521A32"/>
    <w:rsid w:val="00524475"/>
    <w:rsid w:val="00524D6D"/>
    <w:rsid w:val="00525896"/>
    <w:rsid w:val="005357C3"/>
    <w:rsid w:val="00545311"/>
    <w:rsid w:val="005457D9"/>
    <w:rsid w:val="00545EB0"/>
    <w:rsid w:val="00552384"/>
    <w:rsid w:val="005559D8"/>
    <w:rsid w:val="00557C14"/>
    <w:rsid w:val="00557CAF"/>
    <w:rsid w:val="0056775A"/>
    <w:rsid w:val="00570B42"/>
    <w:rsid w:val="0058175E"/>
    <w:rsid w:val="00581E9C"/>
    <w:rsid w:val="0058221B"/>
    <w:rsid w:val="00592316"/>
    <w:rsid w:val="00592D80"/>
    <w:rsid w:val="00592E64"/>
    <w:rsid w:val="005B6989"/>
    <w:rsid w:val="005C1E86"/>
    <w:rsid w:val="005C2A13"/>
    <w:rsid w:val="005C5A29"/>
    <w:rsid w:val="005E68A2"/>
    <w:rsid w:val="005F0D67"/>
    <w:rsid w:val="005F352E"/>
    <w:rsid w:val="00602E3B"/>
    <w:rsid w:val="00607EEF"/>
    <w:rsid w:val="00613B06"/>
    <w:rsid w:val="00624F92"/>
    <w:rsid w:val="00625B68"/>
    <w:rsid w:val="006307EB"/>
    <w:rsid w:val="00634E4B"/>
    <w:rsid w:val="006353D5"/>
    <w:rsid w:val="0063648F"/>
    <w:rsid w:val="00640171"/>
    <w:rsid w:val="00641B2B"/>
    <w:rsid w:val="006442A9"/>
    <w:rsid w:val="00644C28"/>
    <w:rsid w:val="00644DA7"/>
    <w:rsid w:val="0064509B"/>
    <w:rsid w:val="00645C38"/>
    <w:rsid w:val="00654FCE"/>
    <w:rsid w:val="0065624E"/>
    <w:rsid w:val="00660372"/>
    <w:rsid w:val="006603ED"/>
    <w:rsid w:val="00661272"/>
    <w:rsid w:val="00670E39"/>
    <w:rsid w:val="006727DC"/>
    <w:rsid w:val="00674722"/>
    <w:rsid w:val="00682386"/>
    <w:rsid w:val="006869AC"/>
    <w:rsid w:val="006B0755"/>
    <w:rsid w:val="006B425E"/>
    <w:rsid w:val="006C229A"/>
    <w:rsid w:val="006C7604"/>
    <w:rsid w:val="006D3F02"/>
    <w:rsid w:val="006D53BD"/>
    <w:rsid w:val="006E080B"/>
    <w:rsid w:val="006E11C2"/>
    <w:rsid w:val="006E37C1"/>
    <w:rsid w:val="006E3815"/>
    <w:rsid w:val="006E7055"/>
    <w:rsid w:val="006E772A"/>
    <w:rsid w:val="006F2E0C"/>
    <w:rsid w:val="006F2FC4"/>
    <w:rsid w:val="00710530"/>
    <w:rsid w:val="007148A6"/>
    <w:rsid w:val="00727263"/>
    <w:rsid w:val="007316B5"/>
    <w:rsid w:val="00733D77"/>
    <w:rsid w:val="00734D1D"/>
    <w:rsid w:val="00735B0D"/>
    <w:rsid w:val="007404B0"/>
    <w:rsid w:val="00742BBE"/>
    <w:rsid w:val="00742C23"/>
    <w:rsid w:val="0075308E"/>
    <w:rsid w:val="00772791"/>
    <w:rsid w:val="00773E8F"/>
    <w:rsid w:val="00781DE4"/>
    <w:rsid w:val="00782629"/>
    <w:rsid w:val="007877BD"/>
    <w:rsid w:val="007A2621"/>
    <w:rsid w:val="007A685F"/>
    <w:rsid w:val="007B3AA3"/>
    <w:rsid w:val="007C0883"/>
    <w:rsid w:val="007C4063"/>
    <w:rsid w:val="007C409A"/>
    <w:rsid w:val="007C49EA"/>
    <w:rsid w:val="007C6C03"/>
    <w:rsid w:val="007D1064"/>
    <w:rsid w:val="007D3000"/>
    <w:rsid w:val="007D3C23"/>
    <w:rsid w:val="007E2440"/>
    <w:rsid w:val="007E4419"/>
    <w:rsid w:val="007E4561"/>
    <w:rsid w:val="007F4DD6"/>
    <w:rsid w:val="007F6621"/>
    <w:rsid w:val="007F7C95"/>
    <w:rsid w:val="00803007"/>
    <w:rsid w:val="0080351B"/>
    <w:rsid w:val="00806BB4"/>
    <w:rsid w:val="008118AB"/>
    <w:rsid w:val="0081501B"/>
    <w:rsid w:val="00822275"/>
    <w:rsid w:val="00824DE7"/>
    <w:rsid w:val="0082672D"/>
    <w:rsid w:val="0083160F"/>
    <w:rsid w:val="008365E1"/>
    <w:rsid w:val="00846F9B"/>
    <w:rsid w:val="00847BB6"/>
    <w:rsid w:val="00852A36"/>
    <w:rsid w:val="0085413E"/>
    <w:rsid w:val="0086089C"/>
    <w:rsid w:val="0086253F"/>
    <w:rsid w:val="00863013"/>
    <w:rsid w:val="00866028"/>
    <w:rsid w:val="00866886"/>
    <w:rsid w:val="008719C7"/>
    <w:rsid w:val="008747C8"/>
    <w:rsid w:val="008770E6"/>
    <w:rsid w:val="00883833"/>
    <w:rsid w:val="00883AF1"/>
    <w:rsid w:val="00886203"/>
    <w:rsid w:val="00890542"/>
    <w:rsid w:val="00890B5A"/>
    <w:rsid w:val="008A383A"/>
    <w:rsid w:val="008B28D7"/>
    <w:rsid w:val="008B2AC9"/>
    <w:rsid w:val="008B5F08"/>
    <w:rsid w:val="008C4019"/>
    <w:rsid w:val="008D2057"/>
    <w:rsid w:val="008D2D81"/>
    <w:rsid w:val="008E220E"/>
    <w:rsid w:val="008F18AB"/>
    <w:rsid w:val="008F2BFC"/>
    <w:rsid w:val="008F3F33"/>
    <w:rsid w:val="00901BF5"/>
    <w:rsid w:val="00902AB6"/>
    <w:rsid w:val="00905853"/>
    <w:rsid w:val="009065FA"/>
    <w:rsid w:val="00907F2E"/>
    <w:rsid w:val="00907F8E"/>
    <w:rsid w:val="00912108"/>
    <w:rsid w:val="009141A3"/>
    <w:rsid w:val="00914F11"/>
    <w:rsid w:val="00915A81"/>
    <w:rsid w:val="00924090"/>
    <w:rsid w:val="009259B2"/>
    <w:rsid w:val="009262B9"/>
    <w:rsid w:val="00932208"/>
    <w:rsid w:val="00932923"/>
    <w:rsid w:val="00935FFF"/>
    <w:rsid w:val="0093693A"/>
    <w:rsid w:val="00937F73"/>
    <w:rsid w:val="00953AED"/>
    <w:rsid w:val="00957300"/>
    <w:rsid w:val="00957BAA"/>
    <w:rsid w:val="00960196"/>
    <w:rsid w:val="009625C6"/>
    <w:rsid w:val="009674AA"/>
    <w:rsid w:val="009759B3"/>
    <w:rsid w:val="00983BA0"/>
    <w:rsid w:val="00985626"/>
    <w:rsid w:val="009A2E3C"/>
    <w:rsid w:val="009A4C46"/>
    <w:rsid w:val="009B560C"/>
    <w:rsid w:val="009C2C87"/>
    <w:rsid w:val="009C3471"/>
    <w:rsid w:val="009C7E58"/>
    <w:rsid w:val="009D183D"/>
    <w:rsid w:val="009D2C91"/>
    <w:rsid w:val="009D35D7"/>
    <w:rsid w:val="009E4D24"/>
    <w:rsid w:val="009F43B4"/>
    <w:rsid w:val="009F7282"/>
    <w:rsid w:val="00A0049B"/>
    <w:rsid w:val="00A05ADF"/>
    <w:rsid w:val="00A07942"/>
    <w:rsid w:val="00A14FBF"/>
    <w:rsid w:val="00A23051"/>
    <w:rsid w:val="00A248E4"/>
    <w:rsid w:val="00A27851"/>
    <w:rsid w:val="00A30A3B"/>
    <w:rsid w:val="00A3426D"/>
    <w:rsid w:val="00A34BFC"/>
    <w:rsid w:val="00A45B3C"/>
    <w:rsid w:val="00A470A8"/>
    <w:rsid w:val="00A5563A"/>
    <w:rsid w:val="00A61A76"/>
    <w:rsid w:val="00A81D09"/>
    <w:rsid w:val="00A82526"/>
    <w:rsid w:val="00A84575"/>
    <w:rsid w:val="00A851F2"/>
    <w:rsid w:val="00A87F3F"/>
    <w:rsid w:val="00AA2F50"/>
    <w:rsid w:val="00AA474E"/>
    <w:rsid w:val="00AA5BFE"/>
    <w:rsid w:val="00AB5181"/>
    <w:rsid w:val="00AB51C3"/>
    <w:rsid w:val="00AB5AB0"/>
    <w:rsid w:val="00AC4B34"/>
    <w:rsid w:val="00AC630B"/>
    <w:rsid w:val="00AC7020"/>
    <w:rsid w:val="00AD1CCD"/>
    <w:rsid w:val="00AD332D"/>
    <w:rsid w:val="00AD455C"/>
    <w:rsid w:val="00AE22E5"/>
    <w:rsid w:val="00AF0219"/>
    <w:rsid w:val="00AF7200"/>
    <w:rsid w:val="00AF7654"/>
    <w:rsid w:val="00B04D2D"/>
    <w:rsid w:val="00B16F1A"/>
    <w:rsid w:val="00B341E1"/>
    <w:rsid w:val="00B3515D"/>
    <w:rsid w:val="00B421ED"/>
    <w:rsid w:val="00B43A9B"/>
    <w:rsid w:val="00B452C2"/>
    <w:rsid w:val="00B4565D"/>
    <w:rsid w:val="00B5147E"/>
    <w:rsid w:val="00B517F8"/>
    <w:rsid w:val="00B51E96"/>
    <w:rsid w:val="00B538E0"/>
    <w:rsid w:val="00B57CF1"/>
    <w:rsid w:val="00B618B6"/>
    <w:rsid w:val="00B65883"/>
    <w:rsid w:val="00B661A4"/>
    <w:rsid w:val="00B839E1"/>
    <w:rsid w:val="00B87F98"/>
    <w:rsid w:val="00B90DA7"/>
    <w:rsid w:val="00B91EB4"/>
    <w:rsid w:val="00BA2353"/>
    <w:rsid w:val="00BA50FD"/>
    <w:rsid w:val="00BB28A5"/>
    <w:rsid w:val="00BD0CB7"/>
    <w:rsid w:val="00BD40B0"/>
    <w:rsid w:val="00BD437D"/>
    <w:rsid w:val="00BE059F"/>
    <w:rsid w:val="00BE05E3"/>
    <w:rsid w:val="00BE490A"/>
    <w:rsid w:val="00BE7817"/>
    <w:rsid w:val="00BE7D12"/>
    <w:rsid w:val="00BF1ED1"/>
    <w:rsid w:val="00C02D2A"/>
    <w:rsid w:val="00C0565E"/>
    <w:rsid w:val="00C12A43"/>
    <w:rsid w:val="00C151A5"/>
    <w:rsid w:val="00C1528B"/>
    <w:rsid w:val="00C2699C"/>
    <w:rsid w:val="00C3088E"/>
    <w:rsid w:val="00C31A1C"/>
    <w:rsid w:val="00C40D5F"/>
    <w:rsid w:val="00C43553"/>
    <w:rsid w:val="00C44496"/>
    <w:rsid w:val="00C46889"/>
    <w:rsid w:val="00C478F5"/>
    <w:rsid w:val="00C529CD"/>
    <w:rsid w:val="00C543C2"/>
    <w:rsid w:val="00C54E38"/>
    <w:rsid w:val="00C55EC9"/>
    <w:rsid w:val="00C57470"/>
    <w:rsid w:val="00C66B96"/>
    <w:rsid w:val="00C67DCB"/>
    <w:rsid w:val="00C703D2"/>
    <w:rsid w:val="00C7376E"/>
    <w:rsid w:val="00C7743D"/>
    <w:rsid w:val="00C82943"/>
    <w:rsid w:val="00C8476C"/>
    <w:rsid w:val="00C9247C"/>
    <w:rsid w:val="00C97959"/>
    <w:rsid w:val="00CA0A69"/>
    <w:rsid w:val="00CA3C97"/>
    <w:rsid w:val="00CA4858"/>
    <w:rsid w:val="00CB628C"/>
    <w:rsid w:val="00CE7594"/>
    <w:rsid w:val="00CF6C45"/>
    <w:rsid w:val="00D03585"/>
    <w:rsid w:val="00D06D46"/>
    <w:rsid w:val="00D156EA"/>
    <w:rsid w:val="00D17727"/>
    <w:rsid w:val="00D17EA4"/>
    <w:rsid w:val="00D2176B"/>
    <w:rsid w:val="00D269F7"/>
    <w:rsid w:val="00D30440"/>
    <w:rsid w:val="00D32976"/>
    <w:rsid w:val="00D40CEF"/>
    <w:rsid w:val="00D42648"/>
    <w:rsid w:val="00D5336B"/>
    <w:rsid w:val="00D556E3"/>
    <w:rsid w:val="00D6300D"/>
    <w:rsid w:val="00D6323C"/>
    <w:rsid w:val="00D64969"/>
    <w:rsid w:val="00D651DA"/>
    <w:rsid w:val="00D6541A"/>
    <w:rsid w:val="00D72494"/>
    <w:rsid w:val="00D81890"/>
    <w:rsid w:val="00D83C2B"/>
    <w:rsid w:val="00D8500A"/>
    <w:rsid w:val="00D8525A"/>
    <w:rsid w:val="00D92C36"/>
    <w:rsid w:val="00D95F56"/>
    <w:rsid w:val="00D97CB7"/>
    <w:rsid w:val="00D97F3F"/>
    <w:rsid w:val="00DA0FBB"/>
    <w:rsid w:val="00DB3303"/>
    <w:rsid w:val="00DD534E"/>
    <w:rsid w:val="00DD556A"/>
    <w:rsid w:val="00DE024D"/>
    <w:rsid w:val="00DE0D8E"/>
    <w:rsid w:val="00DE1462"/>
    <w:rsid w:val="00DE562B"/>
    <w:rsid w:val="00DF018F"/>
    <w:rsid w:val="00DF1CC5"/>
    <w:rsid w:val="00DF51AE"/>
    <w:rsid w:val="00E00F31"/>
    <w:rsid w:val="00E07F3D"/>
    <w:rsid w:val="00E12511"/>
    <w:rsid w:val="00E23F6A"/>
    <w:rsid w:val="00E27BEA"/>
    <w:rsid w:val="00E57097"/>
    <w:rsid w:val="00E6645F"/>
    <w:rsid w:val="00E672EB"/>
    <w:rsid w:val="00E67E04"/>
    <w:rsid w:val="00E76CF6"/>
    <w:rsid w:val="00E83F7C"/>
    <w:rsid w:val="00E84FC2"/>
    <w:rsid w:val="00E90B8C"/>
    <w:rsid w:val="00EA3B12"/>
    <w:rsid w:val="00EB790B"/>
    <w:rsid w:val="00EC1C63"/>
    <w:rsid w:val="00EC25DF"/>
    <w:rsid w:val="00EC57FC"/>
    <w:rsid w:val="00ED2034"/>
    <w:rsid w:val="00ED5196"/>
    <w:rsid w:val="00EE2BA4"/>
    <w:rsid w:val="00EE777B"/>
    <w:rsid w:val="00EF57C3"/>
    <w:rsid w:val="00EF5FDE"/>
    <w:rsid w:val="00EF687D"/>
    <w:rsid w:val="00F0073F"/>
    <w:rsid w:val="00F00CB0"/>
    <w:rsid w:val="00F11A8F"/>
    <w:rsid w:val="00F15ED6"/>
    <w:rsid w:val="00F163B7"/>
    <w:rsid w:val="00F235D4"/>
    <w:rsid w:val="00F26DD4"/>
    <w:rsid w:val="00F42537"/>
    <w:rsid w:val="00F452DF"/>
    <w:rsid w:val="00F46EE6"/>
    <w:rsid w:val="00F65C81"/>
    <w:rsid w:val="00F77944"/>
    <w:rsid w:val="00F85061"/>
    <w:rsid w:val="00F861E2"/>
    <w:rsid w:val="00F86C34"/>
    <w:rsid w:val="00F95E5C"/>
    <w:rsid w:val="00FA0374"/>
    <w:rsid w:val="00FA29BA"/>
    <w:rsid w:val="00FA3AB8"/>
    <w:rsid w:val="00FA42FA"/>
    <w:rsid w:val="00FB1C1A"/>
    <w:rsid w:val="00FB5411"/>
    <w:rsid w:val="00FB7802"/>
    <w:rsid w:val="00FC6CCC"/>
    <w:rsid w:val="00FC76E4"/>
    <w:rsid w:val="00FD2075"/>
    <w:rsid w:val="00FD661D"/>
    <w:rsid w:val="00FD7788"/>
    <w:rsid w:val="00FD7C4E"/>
    <w:rsid w:val="00FE6328"/>
    <w:rsid w:val="00FE6C06"/>
    <w:rsid w:val="00FF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0E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83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CA4858"/>
    <w:pPr>
      <w:keepNext/>
      <w:shd w:val="clear" w:color="auto" w:fill="000000"/>
      <w:spacing w:before="360" w:after="240"/>
      <w:outlineLvl w:val="0"/>
    </w:pPr>
    <w:rPr>
      <w:rFonts w:ascii="Times New Roman" w:eastAsia="Times New Roman" w:hAnsi="Times New Roman" w:cs="Times New Roman"/>
      <w:b/>
      <w:snapToGrid w:val="0"/>
      <w:kern w:val="28"/>
      <w:sz w:val="32"/>
      <w:szCs w:val="20"/>
    </w:rPr>
  </w:style>
  <w:style w:type="paragraph" w:styleId="Heading2">
    <w:name w:val="heading 2"/>
    <w:basedOn w:val="Heading1"/>
    <w:next w:val="Normal"/>
    <w:link w:val="Heading2Char"/>
    <w:qFormat/>
    <w:rsid w:val="00CA4858"/>
    <w:pPr>
      <w:outlineLvl w:val="1"/>
    </w:pPr>
    <w:rPr>
      <w:rFonts w:asciiTheme="minorHAnsi" w:eastAsiaTheme="minorHAnsi" w:hAnsiTheme="minorHAnsi" w:cs="Angsana New"/>
      <w:b w:val="0"/>
      <w:snapToGrid/>
      <w:sz w:val="28"/>
      <w:szCs w:val="22"/>
      <w:lang w:val="x-none" w:eastAsia="x-none" w:bidi="th-TH"/>
    </w:rPr>
  </w:style>
  <w:style w:type="paragraph" w:styleId="Heading3">
    <w:name w:val="heading 3"/>
    <w:basedOn w:val="Normal"/>
    <w:link w:val="Heading3Char"/>
    <w:qFormat/>
    <w:rsid w:val="00CA48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A4858"/>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link w:val="Heading5Char"/>
    <w:qFormat/>
    <w:rsid w:val="00CA4858"/>
    <w:pPr>
      <w:keepNext/>
      <w:outlineLvl w:val="4"/>
    </w:pPr>
    <w:rPr>
      <w:b/>
    </w:rPr>
  </w:style>
  <w:style w:type="character" w:default="1" w:styleId="DefaultParagraphFont">
    <w:name w:val="Default Paragraph Font"/>
    <w:uiPriority w:val="1"/>
    <w:semiHidden/>
    <w:unhideWhenUsed/>
    <w:rsid w:val="002718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183A"/>
  </w:style>
  <w:style w:type="character" w:styleId="CommentReference">
    <w:name w:val="annotation reference"/>
    <w:uiPriority w:val="99"/>
    <w:semiHidden/>
    <w:rsid w:val="003330DA"/>
    <w:rPr>
      <w:rFonts w:cs="Times New Roman"/>
      <w:sz w:val="16"/>
      <w:szCs w:val="16"/>
    </w:rPr>
  </w:style>
  <w:style w:type="paragraph" w:styleId="CommentText">
    <w:name w:val="annotation text"/>
    <w:basedOn w:val="Normal"/>
    <w:link w:val="CommentTextChar"/>
    <w:uiPriority w:val="99"/>
    <w:semiHidden/>
    <w:rsid w:val="003330DA"/>
    <w:rPr>
      <w:sz w:val="20"/>
      <w:szCs w:val="20"/>
      <w:lang w:val="x-none" w:eastAsia="x-none"/>
    </w:rPr>
  </w:style>
  <w:style w:type="character" w:customStyle="1" w:styleId="CommentTextChar">
    <w:name w:val="Comment Text Char"/>
    <w:link w:val="CommentText"/>
    <w:uiPriority w:val="99"/>
    <w:semiHidden/>
    <w:locked/>
    <w:rsid w:val="00184AB9"/>
    <w:rPr>
      <w:rFonts w:cs="Times New Roman"/>
      <w:sz w:val="20"/>
      <w:szCs w:val="20"/>
    </w:rPr>
  </w:style>
  <w:style w:type="paragraph" w:styleId="CommentSubject">
    <w:name w:val="annotation subject"/>
    <w:basedOn w:val="CommentText"/>
    <w:next w:val="CommentText"/>
    <w:link w:val="CommentSubjectChar"/>
    <w:uiPriority w:val="99"/>
    <w:semiHidden/>
    <w:rsid w:val="003330DA"/>
    <w:rPr>
      <w:b/>
      <w:bCs/>
    </w:rPr>
  </w:style>
  <w:style w:type="character" w:customStyle="1" w:styleId="CommentSubjectChar">
    <w:name w:val="Comment Subject Char"/>
    <w:link w:val="CommentSubject"/>
    <w:uiPriority w:val="99"/>
    <w:semiHidden/>
    <w:locked/>
    <w:rsid w:val="00184AB9"/>
    <w:rPr>
      <w:rFonts w:cs="Times New Roman"/>
      <w:b/>
      <w:bCs/>
      <w:sz w:val="20"/>
      <w:szCs w:val="20"/>
    </w:rPr>
  </w:style>
  <w:style w:type="paragraph" w:styleId="BalloonText">
    <w:name w:val="Balloon Text"/>
    <w:basedOn w:val="Normal"/>
    <w:link w:val="BalloonTextChar"/>
    <w:uiPriority w:val="99"/>
    <w:semiHidden/>
    <w:rsid w:val="003330DA"/>
    <w:rPr>
      <w:rFonts w:ascii="Tahoma" w:hAnsi="Tahoma"/>
      <w:sz w:val="16"/>
      <w:szCs w:val="16"/>
      <w:lang w:val="x-none" w:eastAsia="x-none"/>
    </w:rPr>
  </w:style>
  <w:style w:type="character" w:customStyle="1" w:styleId="BalloonTextChar">
    <w:name w:val="Balloon Text Char"/>
    <w:link w:val="BalloonText"/>
    <w:uiPriority w:val="99"/>
    <w:semiHidden/>
    <w:locked/>
    <w:rsid w:val="00184AB9"/>
    <w:rPr>
      <w:rFonts w:ascii="Tahoma" w:hAnsi="Tahoma" w:cs="Tahoma"/>
      <w:sz w:val="16"/>
      <w:szCs w:val="16"/>
    </w:rPr>
  </w:style>
  <w:style w:type="paragraph" w:customStyle="1" w:styleId="StepsNLKey">
    <w:name w:val="StepsNLKey"/>
    <w:basedOn w:val="Normal"/>
    <w:link w:val="StepsNLKeyChar"/>
    <w:uiPriority w:val="99"/>
    <w:rsid w:val="00625B68"/>
    <w:pPr>
      <w:tabs>
        <w:tab w:val="left" w:pos="360"/>
      </w:tabs>
      <w:spacing w:before="60" w:after="60"/>
      <w:ind w:left="2520" w:hanging="360"/>
    </w:pPr>
    <w:rPr>
      <w:rFonts w:ascii="Arial" w:hAnsi="Arial"/>
      <w:b/>
      <w:bCs/>
      <w:color w:val="3366FF"/>
      <w:sz w:val="18"/>
      <w:szCs w:val="18"/>
    </w:rPr>
  </w:style>
  <w:style w:type="character" w:customStyle="1" w:styleId="StepsNLKeyChar">
    <w:name w:val="StepsNLKey Char"/>
    <w:link w:val="StepsNLKey"/>
    <w:uiPriority w:val="99"/>
    <w:locked/>
    <w:rsid w:val="00625B68"/>
    <w:rPr>
      <w:rFonts w:ascii="Arial" w:hAnsi="Arial" w:cs="Arial"/>
      <w:b/>
      <w:bCs/>
      <w:color w:val="3366FF"/>
      <w:sz w:val="18"/>
      <w:szCs w:val="18"/>
      <w:lang w:val="en-US" w:eastAsia="en-US"/>
    </w:rPr>
  </w:style>
  <w:style w:type="paragraph" w:styleId="Header">
    <w:name w:val="header"/>
    <w:basedOn w:val="Normal"/>
    <w:link w:val="HeaderChar"/>
    <w:uiPriority w:val="99"/>
    <w:unhideWhenUsed/>
    <w:rsid w:val="007D3C23"/>
    <w:pPr>
      <w:tabs>
        <w:tab w:val="center" w:pos="4680"/>
        <w:tab w:val="right" w:pos="9360"/>
      </w:tabs>
    </w:pPr>
  </w:style>
  <w:style w:type="character" w:customStyle="1" w:styleId="HeaderChar">
    <w:name w:val="Header Char"/>
    <w:link w:val="Header"/>
    <w:uiPriority w:val="99"/>
    <w:rsid w:val="007D3C23"/>
    <w:rPr>
      <w:sz w:val="24"/>
      <w:szCs w:val="24"/>
    </w:rPr>
  </w:style>
  <w:style w:type="paragraph" w:styleId="Footer">
    <w:name w:val="footer"/>
    <w:basedOn w:val="Normal"/>
    <w:link w:val="FooterChar"/>
    <w:uiPriority w:val="99"/>
    <w:unhideWhenUsed/>
    <w:rsid w:val="007D3C23"/>
    <w:pPr>
      <w:tabs>
        <w:tab w:val="center" w:pos="4680"/>
        <w:tab w:val="right" w:pos="9360"/>
      </w:tabs>
    </w:pPr>
  </w:style>
  <w:style w:type="character" w:customStyle="1" w:styleId="FooterChar">
    <w:name w:val="Footer Char"/>
    <w:link w:val="Footer"/>
    <w:uiPriority w:val="99"/>
    <w:rsid w:val="007D3C23"/>
    <w:rPr>
      <w:sz w:val="24"/>
      <w:szCs w:val="24"/>
    </w:rPr>
  </w:style>
  <w:style w:type="paragraph" w:customStyle="1" w:styleId="EOLHead3">
    <w:name w:val="EOLHead3"/>
    <w:basedOn w:val="Normal"/>
    <w:next w:val="EOCDirections"/>
    <w:locked/>
    <w:rsid w:val="009D183D"/>
    <w:pPr>
      <w:keepNext/>
      <w:spacing w:before="120" w:after="120"/>
      <w:ind w:left="1440"/>
    </w:pPr>
    <w:rPr>
      <w:rFonts w:ascii="Arial" w:hAnsi="Arial" w:cs="Arial"/>
      <w:b/>
      <w:color w:val="000000"/>
    </w:rPr>
  </w:style>
  <w:style w:type="paragraph" w:customStyle="1" w:styleId="EOCDirections">
    <w:name w:val="EOCDirections"/>
    <w:basedOn w:val="BodyText"/>
    <w:next w:val="EOCNL"/>
    <w:rsid w:val="009D183D"/>
    <w:pPr>
      <w:spacing w:before="120" w:line="240" w:lineRule="exact"/>
      <w:ind w:left="2160"/>
    </w:pPr>
    <w:rPr>
      <w:b/>
      <w:sz w:val="20"/>
    </w:rPr>
  </w:style>
  <w:style w:type="paragraph" w:customStyle="1" w:styleId="EOCNL">
    <w:name w:val="EOC NL"/>
    <w:rsid w:val="009D183D"/>
    <w:pPr>
      <w:tabs>
        <w:tab w:val="decimal" w:pos="1320"/>
        <w:tab w:val="left" w:pos="1440"/>
      </w:tabs>
      <w:spacing w:after="110" w:line="220" w:lineRule="exact"/>
      <w:ind w:left="1440" w:hanging="480"/>
    </w:pPr>
    <w:rPr>
      <w:rFonts w:eastAsia="Times"/>
    </w:rPr>
  </w:style>
  <w:style w:type="paragraph" w:styleId="BodyText">
    <w:name w:val="Body Text"/>
    <w:basedOn w:val="Normal"/>
    <w:link w:val="BodyTextChar"/>
    <w:uiPriority w:val="99"/>
    <w:semiHidden/>
    <w:unhideWhenUsed/>
    <w:rsid w:val="009D183D"/>
    <w:pPr>
      <w:spacing w:after="120"/>
    </w:pPr>
  </w:style>
  <w:style w:type="character" w:customStyle="1" w:styleId="BodyTextChar">
    <w:name w:val="Body Text Char"/>
    <w:link w:val="BodyText"/>
    <w:uiPriority w:val="99"/>
    <w:semiHidden/>
    <w:rsid w:val="009D183D"/>
    <w:rPr>
      <w:sz w:val="24"/>
      <w:szCs w:val="24"/>
    </w:rPr>
  </w:style>
  <w:style w:type="paragraph" w:customStyle="1" w:styleId="MediumGrid21">
    <w:name w:val="Medium Grid 21"/>
    <w:uiPriority w:val="1"/>
    <w:qFormat/>
    <w:rsid w:val="00CA4858"/>
    <w:rPr>
      <w:snapToGrid w:val="0"/>
      <w:sz w:val="24"/>
    </w:rPr>
  </w:style>
  <w:style w:type="character" w:customStyle="1" w:styleId="MSIACorrectAnswer">
    <w:name w:val="MSIA_CorrectAnswer"/>
    <w:uiPriority w:val="1"/>
    <w:qFormat/>
    <w:rsid w:val="00CA4858"/>
    <w:rPr>
      <w:b w:val="0"/>
      <w:color w:val="4472C4"/>
    </w:rPr>
  </w:style>
  <w:style w:type="character" w:customStyle="1" w:styleId="Heading1Char">
    <w:name w:val="Heading 1 Char"/>
    <w:link w:val="Heading1"/>
    <w:rsid w:val="00CA4858"/>
    <w:rPr>
      <w:b/>
      <w:snapToGrid w:val="0"/>
      <w:kern w:val="28"/>
      <w:sz w:val="32"/>
      <w:shd w:val="clear" w:color="auto" w:fill="000000"/>
    </w:rPr>
  </w:style>
  <w:style w:type="character" w:customStyle="1" w:styleId="Heading2Char">
    <w:name w:val="Heading 2 Char"/>
    <w:basedOn w:val="DefaultParagraphFont"/>
    <w:link w:val="Heading2"/>
    <w:rsid w:val="00CA4858"/>
    <w:rPr>
      <w:rFonts w:asciiTheme="minorHAnsi" w:eastAsiaTheme="minorHAnsi" w:hAnsiTheme="minorHAnsi" w:cs="Angsana New"/>
      <w:kern w:val="28"/>
      <w:sz w:val="28"/>
      <w:szCs w:val="22"/>
      <w:shd w:val="clear" w:color="auto" w:fill="000000"/>
      <w:lang w:val="x-none" w:eastAsia="x-none" w:bidi="th-TH"/>
    </w:rPr>
  </w:style>
  <w:style w:type="character" w:customStyle="1" w:styleId="Heading3Char">
    <w:name w:val="Heading 3 Char"/>
    <w:basedOn w:val="DefaultParagraphFont"/>
    <w:link w:val="Heading3"/>
    <w:rsid w:val="00CA4858"/>
    <w:rPr>
      <w:rFonts w:ascii="Arial" w:eastAsiaTheme="minorHAnsi" w:hAnsi="Arial" w:cs="Arial"/>
      <w:b/>
      <w:bCs/>
      <w:sz w:val="26"/>
      <w:szCs w:val="26"/>
    </w:rPr>
  </w:style>
  <w:style w:type="character" w:customStyle="1" w:styleId="Heading4Char">
    <w:name w:val="Heading 4 Char"/>
    <w:basedOn w:val="DefaultParagraphFont"/>
    <w:link w:val="Heading4"/>
    <w:rsid w:val="00CA4858"/>
    <w:rPr>
      <w:rFonts w:ascii="Arial" w:eastAsiaTheme="minorHAnsi" w:hAnsi="Arial" w:cs="Arial"/>
      <w:color w:val="003366"/>
      <w:szCs w:val="22"/>
    </w:rPr>
  </w:style>
  <w:style w:type="character" w:customStyle="1" w:styleId="Heading5Char">
    <w:name w:val="Heading 5 Char"/>
    <w:basedOn w:val="DefaultParagraphFont"/>
    <w:link w:val="Heading5"/>
    <w:rsid w:val="00CA4858"/>
    <w:rPr>
      <w:rFonts w:asciiTheme="minorHAnsi" w:eastAsiaTheme="minorHAnsi" w:hAnsiTheme="minorHAnsi" w:cstheme="minorBidi"/>
      <w:b/>
      <w:sz w:val="22"/>
      <w:szCs w:val="22"/>
    </w:rPr>
  </w:style>
  <w:style w:type="paragraph" w:styleId="Title">
    <w:name w:val="Title"/>
    <w:basedOn w:val="Normal"/>
    <w:next w:val="Normal"/>
    <w:link w:val="TitleChar"/>
    <w:uiPriority w:val="10"/>
    <w:qFormat/>
    <w:rsid w:val="00CA4858"/>
    <w:pPr>
      <w:spacing w:before="240" w:after="60"/>
      <w:jc w:val="center"/>
      <w:outlineLvl w:val="0"/>
    </w:pPr>
    <w:rPr>
      <w:rFonts w:asciiTheme="majorHAnsi" w:eastAsiaTheme="majorEastAsia" w:hAnsiTheme="majorHAnsi" w:cstheme="majorBidi"/>
      <w:b/>
      <w:bCs/>
      <w:snapToGrid w:val="0"/>
      <w:kern w:val="28"/>
      <w:sz w:val="32"/>
      <w:szCs w:val="32"/>
    </w:rPr>
  </w:style>
  <w:style w:type="character" w:customStyle="1" w:styleId="TitleChar">
    <w:name w:val="Title Char"/>
    <w:basedOn w:val="DefaultParagraphFont"/>
    <w:link w:val="Title"/>
    <w:uiPriority w:val="10"/>
    <w:rsid w:val="00CA4858"/>
    <w:rPr>
      <w:rFonts w:asciiTheme="majorHAnsi" w:eastAsiaTheme="majorEastAsia" w:hAnsiTheme="majorHAnsi" w:cstheme="majorBidi"/>
      <w:b/>
      <w:bCs/>
      <w:snapToGrid w:val="0"/>
      <w:kern w:val="28"/>
      <w:sz w:val="32"/>
      <w:szCs w:val="32"/>
    </w:rPr>
  </w:style>
  <w:style w:type="paragraph" w:styleId="Subtitle">
    <w:name w:val="Subtitle"/>
    <w:basedOn w:val="Normal"/>
    <w:next w:val="Normal"/>
    <w:link w:val="SubtitleChar"/>
    <w:uiPriority w:val="11"/>
    <w:qFormat/>
    <w:rsid w:val="00CA485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A485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D2F0A-C9E2-4185-9461-A214BC056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6F9C82-8C7B-453E-B6B4-15F3CA8A8F21}">
  <ds:schemaRefs>
    <ds:schemaRef ds:uri="http://schemas.microsoft.com/sharepoint/v3/contenttype/forms"/>
  </ds:schemaRefs>
</ds:datastoreItem>
</file>

<file path=customXml/itemProps3.xml><?xml version="1.0" encoding="utf-8"?>
<ds:datastoreItem xmlns:ds="http://schemas.openxmlformats.org/officeDocument/2006/customXml" ds:itemID="{BE488805-0E19-4097-A3B5-31FD83996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2017-12-27T23:55:00Z</dcterms:created>
  <dcterms:modified xsi:type="dcterms:W3CDTF">2018-02-19T02:52:00Z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